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C" w:rsidRDefault="000E0F3B">
      <w:pPr>
        <w:pStyle w:val="pnormal"/>
      </w:pPr>
      <w:bookmarkStart w:id="0" w:name="_GoBack"/>
      <w:bookmarkEnd w:id="0"/>
      <w:r>
        <w:t>Osnovna šola Brezno - Podvelka</w:t>
      </w:r>
    </w:p>
    <w:p w:rsidR="00CC2A7C" w:rsidRDefault="000E0F3B">
      <w:pPr>
        <w:pStyle w:val="pnormal"/>
      </w:pPr>
      <w:r>
        <w:t>Brezno 78</w:t>
      </w:r>
    </w:p>
    <w:p w:rsidR="00CC2A7C" w:rsidRDefault="000E0F3B">
      <w:pPr>
        <w:pStyle w:val="pnormal"/>
      </w:pPr>
      <w:r>
        <w:t>2363 Podvelka</w:t>
      </w:r>
    </w:p>
    <w:p w:rsidR="00CC2A7C" w:rsidRDefault="00CC2A7C">
      <w:pPr>
        <w:pStyle w:val="pnormal"/>
      </w:pPr>
    </w:p>
    <w:p w:rsidR="00CC2A7C" w:rsidRDefault="000E0F3B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777"/>
        <w:gridCol w:w="2417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črtasti, ABC z velikimi tiskanimi črkami, količina: 1, EAN: 3831075</w:t>
            </w:r>
            <w:r>
              <w:t>929067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1, mala šablona, količina:</w:t>
            </w:r>
            <w:r>
              <w:t xml:space="preserve">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Spoznavanje okolja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VOŠČENKE,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TEMPERA BARVE,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VODENE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LONČEK ZA ČOPIČE,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ČOPIČEV, 5 - delni, ploščati št. 10,</w:t>
            </w:r>
            <w:r>
              <w:t xml:space="preserve">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Šport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Šport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ŠOLSKA TORBA,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2"/>
        <w:gridCol w:w="6788"/>
        <w:gridCol w:w="2420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NALIV</w:t>
            </w:r>
            <w:r>
              <w:t>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Spoznavanje okolja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DVEH LEPIL UHU, Glue Pen, 50 ml + Stic, 8,2 g,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Šport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 www.kopija-nova.si je objavljena celotna ponudba potrebščin.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 z vmesno črto na obeh straneh, količina: 2, EAN: 3831075924727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SVINČNIK, trdota HB</w:t>
            </w:r>
            <w:r>
              <w:t>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VLOŽKI ZA NALIVNO PERO,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1 cm karo, kol</w:t>
            </w:r>
            <w:r>
              <w:t>ičina: 2, EAN: 3831075924734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Spoznavanje okolja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 www.kopija-nova.si je objavljena cel</w:t>
            </w:r>
            <w:r>
              <w:t>otna ponudba potrebščin.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Ostalo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Več avtorjev: PLANET RADOVEDNIH PET 4, samostojni delovni zvezek za slovenščino, 2 dela, založba ROKUS-KLETT, količina: 1, EAN: 9789612921774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Več avtorjev: PLANET RADOVEDNIH PET 4, samostojni delovni zvezek za matematiko, 4 deli, založba ROKUS-KLETT, količina: 1, EAN: 9789612921781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Nina Lauder et al.: YOUNG EXPLORERS 1, delovni zvezek za angleščino, založba MKT, količina: 1, EAN: 9</w:t>
            </w:r>
            <w:r>
              <w:t>780194617420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Dr. Papotnik,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Tehnika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Družba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Družba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Naravoslovje in tehnika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Naravoslovje in tehnika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VOŠČENKE,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VODENE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LEPILO STIC,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4.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</w:t>
            </w:r>
            <w:r>
              <w:rPr>
                <w:b/>
                <w:color w:val="888888"/>
              </w:rPr>
              <w:t>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Nemščina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rPr>
                <w:b/>
              </w:rPr>
              <w:t>NOVO</w:t>
            </w:r>
          </w:p>
          <w:p w:rsidR="00CC2A7C" w:rsidRDefault="000E0F3B">
            <w:pPr>
              <w:pStyle w:val="pnormal"/>
            </w:pPr>
            <w:r>
              <w:t>Več avtorjev: PLANET RADOVEDNIH PET 5, samostojni delovni zvezek za slovenščino, 2 dela, založba ROKUS-KLETT, količina: 1, EAN: 9789612923471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rPr>
                <w:b/>
              </w:rPr>
              <w:t>NOVO</w:t>
            </w:r>
          </w:p>
          <w:p w:rsidR="00CC2A7C" w:rsidRDefault="000E0F3B">
            <w:pPr>
              <w:pStyle w:val="pnormal"/>
            </w:pPr>
            <w:r>
              <w:t>Več avtorjev: PLANET RADOVEDNIH PET 5, samostojni delovni zvezek za matematiko, 3 deli, založba ROKUS-KLETT, količina: 1, EAN: 9789612923495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Nina Lauder et al.: YOUNG EXPLORERS 2, delovni zvezek za angleščino, založba MKT, količina: 1, EAN: 9780194617437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Dr. Papotnik,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Tehnika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</w:t>
            </w:r>
            <w:r>
              <w:t>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Družba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Družba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Naravoslovje in tehnika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Gospodinjstvo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KOLAŽ PAPIR, velikost A4, 24-barvni, mat, količin</w:t>
            </w:r>
            <w:r>
              <w:t>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VOŠČENKE,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TEMPERA BARVE,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LEPILO STIC,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ČRNI TUŠ,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Likovna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5.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Nemščina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846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L. Željko, A. Verbinc, M. Vatovec: MATEMATIKA 6, samostojni delovni zve</w:t>
            </w:r>
            <w:r>
              <w:t>zek, 2 dela, založba MKZ, količina: 1, EAN: 9789610143482, 9789610143499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3560" cy="716280"/>
                  <wp:effectExtent l="0" t="0" r="0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H. Verdev: RAZISKUJEM PRETEKLOST 6, samostojni delovni zvezek za zgodovino, založba ROKUS-KLETT, količina: 1, EAN: 9789612717063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Dr. Papotnik, Puncer, Slukan, Virtič: GRADIVO: TEHNIKA 1, delovno gradivo z navodili za izbirni predmet Tehnika, založba IZOTECH, količina: 1, EAN: 9789616740319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Tehnika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842"/>
        <w:gridCol w:w="2433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Naravoslovje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Gospodinjstvo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7" name="Slik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Tehnika in tehnologija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Tehnika in tehnologija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Tehnika in tehnologija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 številka 35,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6.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Nemščina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P. Avbar, D. Dolenc, P. Kodre: OD GLASOV DO KNJIŽNIH SVETOV 7, samostojni delovni zvezek za slovenščino, II. izdaja, založba ROKUS-KLETT, količina: 1, EAN: 9789612717841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4" name="Slik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L. Željko, A. Verbinc et al.: MATEMATIKA 7, samostojni delovni zvezek, 2 dela, založba MKZ, količina: 1, EAN: 9789610144656, 9789610144663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5" name="Slik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 xml:space="preserve">D. Goodey, N. Goodey: MESSAGES 2, NEW EDITION, delovni zvezek za angleščino, slovenska izdaja, založba </w:t>
            </w:r>
            <w:r>
              <w:t>ROKUS-KLETT, količina: 1, EAN: 9789612716714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96" name="Slik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H. Verdev, D. Snoj, J. M. Razpotnik: RAZISKUJEM PRETEKLOST 7, samostojni delovni zvezek za zgodovino, založba ROKUS-KLETT, količina: 1, EAN: 9789612717070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7" name="Slik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Naravoslovje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SVINČNIK, trdota HB,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</w:t>
            </w:r>
            <w:r>
              <w:t>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99" name="Slik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1" name="Slik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2" name="Slik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3" name="Slik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Domovinska in državljanska kultura in etika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4" name="Slik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Naravoslovje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5" name="Slik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 številka 34,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106" name="Slika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</w:t>
            </w:r>
            <w:r>
              <w:t>ina: 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3"/>
        <w:gridCol w:w="6852"/>
        <w:gridCol w:w="2435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7" name="Slika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Nemščina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08" name="Slika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09" name="Slika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A. Hriberšek, M. Vatovec et al.: MATEMATIKA 8, samostojni delovni zvezek, 2 dela, zalo</w:t>
            </w:r>
            <w:r>
              <w:t>žba MKZ, količina: 1, EAN: 9789610150237, 9789610150244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10" name="Slika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D. Goodey, N. Goodey: MESSAGES 3, NEW EDITION, delovni zvezek za angleščino, slovenska izdaja, založba ROKUS-KLETT, količina: 1, EAN: 9789612716738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11" name="Slika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J . M. Razpotnik, H. Verdev: RAZISKUJEM PRETEKLOST 8, samostojni delovni zvezek za zgodovino, založba ROKUS-KLETT, količina: 1, EAN: 9789612717896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12" name="Slik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D. Fon, B. Urbančič: BIOLOGIJA 8, interaktivni učni komplet za biologijo v 8. razredu osnovne šole, založba ROKUS-KLETT, količina: 1, EAN: 3831075927353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Biologija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3560" cy="716280"/>
                  <wp:effectExtent l="0" t="0" r="0" b="0"/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S. Žigon, M. Pintarič: FIZIKA 8, samostojni delovni zvezek s poskusi, prenova, založba MKZ</w:t>
            </w:r>
            <w:r>
              <w:t>, količina: 1, EAN: 9789610159148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Fizika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A. Smrdu: SVET KEMIJE 8  OD ATOMA DO MOLEKULE, delovni zvezek, založba JUTRO, količina: 1, EAN: 9789616746571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15" name="Slik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116" name="Slik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</w:t>
            </w:r>
            <w:r>
              <w:t>ni, mali karo,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17" name="Slika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18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19" name="Slika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0" name="Slika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1" name="Slika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Domovinska in državljanska kultura in etika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2" name="Slika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Biologija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3" name="Slika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Fizika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4" name="Slika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5" name="Slika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 številka 34,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6" name="Slik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lastRenderedPageBreak/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7" name="Slik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Nemščina</w:t>
            </w: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8" name="Slika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M. Hočevar Gregorič, M. Čuden: SLOVENŠČINA 9, samostojni delovni zvezek, 2 dela, prenova 2021, založba MKZ, količina: 1, EAN: 9789610159797, 9789610159803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29" name="Slika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0" name="Slika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D. Goodey, N. Goodey, M. Levy: MESSAGES 4, NEW EDITION, delovni zvezek za angleščino, založba</w:t>
            </w:r>
            <w:r>
              <w:t xml:space="preserve"> ROKUS-KLETT, količina: 1, EAN: 9789612716424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1" name="Slika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J . Razpotnik, H. Verdev, A. Plazar: RAZISKUJEM PRETEKLOST 9, samostojni delovni zvezek za zgodovino, založba ROKUS-KLETT, količina: 1, EAN: 9789612717902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D. Fon, B. Urbančič: BIOLOGI</w:t>
            </w:r>
            <w:r>
              <w:t>JA 9, interaktivni učni komplet za biologijo v 9. razredu osnovne šole, založba ROKUS-KLETT, količina: 1, EAN: 9789612716646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Biologija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3" name="Slika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S. Žigon, M. Pintarič, A. Jagodic: FIZIKA 9, samostojni delovni zvezek s poskusi, založba MKZ, količina: 1, EAN: 97896</w:t>
            </w:r>
            <w:r>
              <w:t>10159841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Fizika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4" name="Slika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A. Smrdu.: SVET KEMIJE 9  OD MOLEKULE DO MAKROMOLEKULE, delovni zvezek, založba JUTRO, količina: 1, EAN: 9789616746694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5" name="Slika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Slovenščina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6" name="Slika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4670" cy="716280"/>
                  <wp:effectExtent l="0" t="0" r="0" b="0"/>
                  <wp:docPr id="137" name="Slika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Matematika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8" name="Slika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Angleščina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39" name="Slika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Geografija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0" name="Slika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Zgodovina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1" name="Slik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Biologija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2" name="Slika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Fizika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3" name="Slika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80-l</w:t>
            </w:r>
            <w:r>
              <w:t>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Kemija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4" name="Slika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Glasbena umetnost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 številka 34,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 številka 35,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CC2A7C">
            <w:pPr>
              <w:pStyle w:val="pnormal"/>
            </w:pPr>
          </w:p>
        </w:tc>
      </w:tr>
    </w:tbl>
    <w:p w:rsidR="00CC2A7C" w:rsidRDefault="00CC2A7C">
      <w:pPr>
        <w:pStyle w:val="pnormal"/>
      </w:pPr>
    </w:p>
    <w:p w:rsidR="00CC2A7C" w:rsidRDefault="00CC2A7C">
      <w:pPr>
        <w:pStyle w:val="pnormal"/>
      </w:pPr>
    </w:p>
    <w:p w:rsidR="00CC2A7C" w:rsidRDefault="000E0F3B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CC2A7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C2A7C" w:rsidRDefault="00CC2A7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C2A7C" w:rsidRDefault="000E0F3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C2A7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5458E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4670" cy="716280"/>
                  <wp:effectExtent l="0" t="0" r="0" b="0"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C2A7C" w:rsidRDefault="000E0F3B">
            <w:pPr>
              <w:pStyle w:val="pnormal"/>
            </w:pPr>
            <w:r>
              <w:t>Nemščina</w:t>
            </w:r>
          </w:p>
        </w:tc>
      </w:tr>
    </w:tbl>
    <w:p w:rsidR="000E0F3B" w:rsidRDefault="000E0F3B"/>
    <w:sectPr w:rsidR="000E0F3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C"/>
    <w:rsid w:val="000E0F3B"/>
    <w:rsid w:val="005458EE"/>
    <w:rsid w:val="00CC2A7C"/>
    <w:rsid w:val="00C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FF1F-D08A-4DFE-838D-B99036C9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63" Type="http://schemas.openxmlformats.org/officeDocument/2006/relationships/theme" Target="theme/theme1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</dc:creator>
  <cp:keywords/>
  <dc:description/>
  <cp:lastModifiedBy>Knji</cp:lastModifiedBy>
  <cp:revision>3</cp:revision>
  <dcterms:created xsi:type="dcterms:W3CDTF">2023-06-07T08:20:00Z</dcterms:created>
  <dcterms:modified xsi:type="dcterms:W3CDTF">2023-06-07T08:20:00Z</dcterms:modified>
  <cp:category/>
</cp:coreProperties>
</file>