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3" w:rsidRPr="001C1E25" w:rsidRDefault="005306B6" w:rsidP="00CF3B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KULTURNI DAN (</w:t>
      </w:r>
      <w:bookmarkStart w:id="0" w:name="_GoBack"/>
      <w:bookmarkEnd w:id="0"/>
      <w:r w:rsidR="00CF3B96" w:rsidRPr="001C1E25">
        <w:rPr>
          <w:rFonts w:ascii="Times New Roman" w:hAnsi="Times New Roman" w:cs="Times New Roman"/>
          <w:b/>
          <w:sz w:val="28"/>
        </w:rPr>
        <w:t>Brezno in Kapla)</w:t>
      </w:r>
      <w:r w:rsidR="00325DC7" w:rsidRPr="001C1E25">
        <w:rPr>
          <w:rFonts w:ascii="Times New Roman" w:hAnsi="Times New Roman" w:cs="Times New Roman"/>
          <w:b/>
          <w:sz w:val="28"/>
        </w:rPr>
        <w:t xml:space="preserve">, </w:t>
      </w:r>
    </w:p>
    <w:p w:rsidR="00640DC6" w:rsidRDefault="00BB796D" w:rsidP="00640D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SREDA, 20. 5</w:t>
      </w:r>
      <w:r w:rsidR="00325DC7" w:rsidRPr="001C1E25">
        <w:rPr>
          <w:rFonts w:ascii="Times New Roman" w:hAnsi="Times New Roman" w:cs="Times New Roman"/>
          <w:b/>
          <w:sz w:val="28"/>
        </w:rPr>
        <w:t>. 2020</w:t>
      </w:r>
    </w:p>
    <w:p w:rsidR="00640DC6" w:rsidRDefault="00640DC6" w:rsidP="00640DC6">
      <w:pPr>
        <w:jc w:val="center"/>
        <w:rPr>
          <w:rFonts w:ascii="Times New Roman" w:hAnsi="Times New Roman" w:cs="Times New Roman"/>
          <w:b/>
          <w:sz w:val="28"/>
        </w:rPr>
      </w:pPr>
    </w:p>
    <w:p w:rsidR="00CB5F19" w:rsidRPr="00BB796D" w:rsidRDefault="00BB796D" w:rsidP="00640DC6">
      <w:pPr>
        <w:jc w:val="center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eastAsia="Times New Roman" w:cstheme="minorHAnsi"/>
          <w:b/>
          <w:color w:val="00B050"/>
          <w:sz w:val="28"/>
          <w:szCs w:val="24"/>
          <w:lang w:eastAsia="sl-SI"/>
        </w:rPr>
        <w:t>6.–9</w:t>
      </w:r>
      <w:r w:rsidR="00076F40" w:rsidRPr="00BB796D">
        <w:rPr>
          <w:rFonts w:eastAsia="Times New Roman" w:cstheme="minorHAnsi"/>
          <w:b/>
          <w:color w:val="00B050"/>
          <w:sz w:val="28"/>
          <w:szCs w:val="24"/>
          <w:lang w:eastAsia="sl-SI"/>
        </w:rPr>
        <w:t>. RAZRED</w:t>
      </w:r>
    </w:p>
    <w:p w:rsidR="0022037D" w:rsidRPr="00B86189" w:rsidRDefault="004A2B1B" w:rsidP="004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86189">
        <w:rPr>
          <w:rFonts w:ascii="Times New Roman" w:hAnsi="Times New Roman" w:cs="Times New Roman"/>
          <w:b/>
          <w:i/>
          <w:sz w:val="24"/>
          <w:szCs w:val="24"/>
        </w:rPr>
        <w:t xml:space="preserve">Danes si boste </w:t>
      </w:r>
      <w:r w:rsidR="00BB796D" w:rsidRPr="00B86189">
        <w:rPr>
          <w:rFonts w:ascii="Times New Roman" w:hAnsi="Times New Roman" w:cs="Times New Roman"/>
          <w:b/>
          <w:i/>
          <w:sz w:val="24"/>
          <w:szCs w:val="24"/>
        </w:rPr>
        <w:t>ogledali film Deček z oblaki, ki je bil posnet v prekrasni laponski pokrajini</w:t>
      </w:r>
      <w:r w:rsidRPr="00B8618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B796D" w:rsidRPr="00B86189" w:rsidRDefault="00BB796D" w:rsidP="00B86189">
      <w:pPr>
        <w:spacing w:line="360" w:lineRule="auto"/>
        <w:jc w:val="both"/>
        <w:rPr>
          <w:rFonts w:cstheme="minorHAnsi"/>
          <w:i/>
          <w:color w:val="292B2C"/>
          <w:sz w:val="24"/>
          <w:szCs w:val="24"/>
          <w:shd w:val="clear" w:color="auto" w:fill="FFFFFF"/>
        </w:rPr>
      </w:pPr>
      <w:r w:rsidRPr="00B86189">
        <w:rPr>
          <w:rStyle w:val="Krepko"/>
          <w:rFonts w:cstheme="minorHAnsi"/>
          <w:b w:val="0"/>
          <w:i/>
          <w:color w:val="292B2C"/>
          <w:sz w:val="24"/>
          <w:szCs w:val="24"/>
          <w:shd w:val="clear" w:color="auto" w:fill="FFFFFF"/>
        </w:rPr>
        <w:t>»</w:t>
      </w:r>
      <w:r w:rsidRPr="00B86189">
        <w:rPr>
          <w:rStyle w:val="Krepko"/>
          <w:rFonts w:cstheme="minorHAnsi"/>
          <w:i/>
          <w:color w:val="292B2C"/>
          <w:sz w:val="24"/>
          <w:szCs w:val="24"/>
          <w:shd w:val="clear" w:color="auto" w:fill="FFFFFF"/>
        </w:rPr>
        <w:t>Deček z oblaki </w:t>
      </w:r>
      <w:r w:rsidRPr="00B86189">
        <w:rPr>
          <w:rFonts w:cstheme="minorHAnsi"/>
          <w:i/>
          <w:color w:val="292B2C"/>
          <w:sz w:val="24"/>
          <w:szCs w:val="24"/>
          <w:shd w:val="clear" w:color="auto" w:fill="FFFFFF"/>
        </w:rPr>
        <w:t>je zgodba o dečku, ki se počasi znova poveže in odkrije druge čute, s tem pa drugačne možnosti razumevanja sveta. Nauči se, da lahko spreminja svoj svet, če premaga strahove in se začne resnično poslušati: kaj sliši, čuti, vidi, da se nauči biti to, kar resnično je.«</w:t>
      </w:r>
      <w:r w:rsidRPr="00B86189">
        <w:rPr>
          <w:rFonts w:cstheme="minorHAnsi"/>
          <w:i/>
          <w:color w:val="292B2C"/>
          <w:sz w:val="24"/>
          <w:szCs w:val="24"/>
        </w:rPr>
        <w:br/>
      </w:r>
      <w:r w:rsidRPr="00B86189">
        <w:rPr>
          <w:rFonts w:cstheme="minorHAnsi"/>
          <w:i/>
          <w:color w:val="292B2C"/>
          <w:sz w:val="24"/>
          <w:szCs w:val="24"/>
          <w:shd w:val="clear" w:color="auto" w:fill="FFFFFF"/>
        </w:rPr>
        <w:t xml:space="preserve">– </w:t>
      </w:r>
      <w:proofErr w:type="spellStart"/>
      <w:r w:rsidRPr="00B86189">
        <w:rPr>
          <w:rFonts w:cstheme="minorHAnsi"/>
          <w:i/>
          <w:color w:val="292B2C"/>
          <w:sz w:val="24"/>
          <w:szCs w:val="24"/>
          <w:shd w:val="clear" w:color="auto" w:fill="FFFFFF"/>
        </w:rPr>
        <w:t>Meikeminne</w:t>
      </w:r>
      <w:proofErr w:type="spellEnd"/>
      <w:r w:rsidRPr="00B86189">
        <w:rPr>
          <w:rFonts w:cstheme="minorHAnsi"/>
          <w:i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B86189">
        <w:rPr>
          <w:rFonts w:cstheme="minorHAnsi"/>
          <w:i/>
          <w:color w:val="292B2C"/>
          <w:sz w:val="24"/>
          <w:szCs w:val="24"/>
          <w:shd w:val="clear" w:color="auto" w:fill="FFFFFF"/>
        </w:rPr>
        <w:t>Clinckspoor</w:t>
      </w:r>
      <w:proofErr w:type="spellEnd"/>
    </w:p>
    <w:p w:rsidR="008F48F0" w:rsidRPr="00B86189" w:rsidRDefault="008F48F0" w:rsidP="008F48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618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Še preden pa si boš ogledal-a </w:t>
      </w:r>
      <w:r w:rsidR="00BB796D" w:rsidRPr="00B86189">
        <w:rPr>
          <w:rFonts w:ascii="Times New Roman" w:hAnsi="Times New Roman" w:cs="Times New Roman"/>
          <w:sz w:val="24"/>
          <w:szCs w:val="24"/>
          <w:highlight w:val="cyan"/>
          <w:u w:val="single"/>
        </w:rPr>
        <w:t>film</w:t>
      </w:r>
      <w:r w:rsidRPr="00B86189">
        <w:rPr>
          <w:rFonts w:ascii="Times New Roman" w:hAnsi="Times New Roman" w:cs="Times New Roman"/>
          <w:sz w:val="24"/>
          <w:szCs w:val="24"/>
          <w:highlight w:val="cyan"/>
          <w:u w:val="single"/>
        </w:rPr>
        <w:t>, razmisli:</w:t>
      </w:r>
    </w:p>
    <w:p w:rsidR="00640DC6" w:rsidRPr="00B86189" w:rsidRDefault="00BB796D" w:rsidP="00606B02">
      <w:pPr>
        <w:pStyle w:val="Odstavekseznama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86189">
        <w:rPr>
          <w:rFonts w:ascii="Times New Roman" w:eastAsia="Times New Roman" w:hAnsi="Times New Roman" w:cs="Times New Roman"/>
          <w:sz w:val="24"/>
          <w:szCs w:val="24"/>
          <w:lang w:eastAsia="sl-SI"/>
        </w:rPr>
        <w:t>Ali kdaj opazuješ oblake? Kakšnih oblik so?</w:t>
      </w:r>
    </w:p>
    <w:p w:rsidR="00814D11" w:rsidRPr="00B86189" w:rsidRDefault="00BB796D" w:rsidP="00606B0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86189">
        <w:rPr>
          <w:rFonts w:ascii="Times New Roman" w:eastAsia="Times New Roman" w:hAnsi="Times New Roman" w:cs="Times New Roman"/>
          <w:sz w:val="24"/>
          <w:szCs w:val="24"/>
          <w:lang w:eastAsia="sl-SI"/>
        </w:rPr>
        <w:t>Dogajanje nas bo popeljalo na Laponsko. Kje je Laponska? Poiščite jo na zemljevidu.</w:t>
      </w:r>
    </w:p>
    <w:p w:rsidR="00BB796D" w:rsidRPr="00B86189" w:rsidRDefault="00814D11" w:rsidP="00814D1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8618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l-SI"/>
        </w:rPr>
        <w:t xml:space="preserve">OGLED </w:t>
      </w:r>
      <w:r w:rsidR="00BB796D" w:rsidRPr="00B8618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l-SI"/>
        </w:rPr>
        <w:t>FILMA</w:t>
      </w:r>
      <w:r w:rsidRPr="00B86189">
        <w:rPr>
          <w:rFonts w:ascii="Times New Roman" w:eastAsia="Times New Roman" w:hAnsi="Times New Roman" w:cs="Times New Roman"/>
          <w:lang w:eastAsia="sl-SI"/>
        </w:rPr>
        <w:t>: klikni na naslednjo povezavo:</w:t>
      </w:r>
      <w:r w:rsidRPr="00B8618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5" w:history="1">
        <w:r w:rsidR="00BB796D" w:rsidRPr="00B86189">
          <w:rPr>
            <w:color w:val="0000FF"/>
            <w:sz w:val="24"/>
            <w:szCs w:val="24"/>
            <w:u w:val="single"/>
          </w:rPr>
          <w:t>https://4d.rtvslo.si/arhiv/tuji-filmi/174584951</w:t>
        </w:r>
      </w:hyperlink>
    </w:p>
    <w:p w:rsidR="00814D11" w:rsidRPr="00B86189" w:rsidRDefault="00BB796D" w:rsidP="00814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86189">
        <w:rPr>
          <w:rFonts w:ascii="Times New Roman" w:eastAsia="Times New Roman" w:hAnsi="Times New Roman" w:cs="Times New Roman"/>
          <w:sz w:val="24"/>
          <w:szCs w:val="24"/>
          <w:lang w:eastAsia="sl-SI"/>
        </w:rPr>
        <w:t>Film traja 1 uro in 14</w:t>
      </w:r>
      <w:r w:rsidR="00CC02E1" w:rsidRPr="00B8618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14D11" w:rsidRPr="00B86189">
        <w:rPr>
          <w:rFonts w:ascii="Times New Roman" w:eastAsia="Times New Roman" w:hAnsi="Times New Roman" w:cs="Times New Roman"/>
          <w:sz w:val="24"/>
          <w:szCs w:val="24"/>
          <w:lang w:eastAsia="sl-SI"/>
        </w:rPr>
        <w:t>minut.</w:t>
      </w:r>
    </w:p>
    <w:p w:rsidR="001C0947" w:rsidRPr="00B86189" w:rsidRDefault="00814D11" w:rsidP="00814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86189">
        <w:rPr>
          <w:rFonts w:ascii="Times New Roman" w:eastAsia="Times New Roman" w:hAnsi="Times New Roman" w:cs="Times New Roman"/>
          <w:sz w:val="24"/>
          <w:szCs w:val="24"/>
          <w:lang w:eastAsia="sl-SI"/>
        </w:rPr>
        <w:t>OBILO UŽITKOV OB GLEDANJU!</w:t>
      </w:r>
    </w:p>
    <w:p w:rsidR="00B86189" w:rsidRDefault="00B86189" w:rsidP="00641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1C0947" w:rsidRPr="00B86189" w:rsidRDefault="008B07F4" w:rsidP="00641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B861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POUSTVARJANJE - </w:t>
      </w:r>
      <w:r w:rsidR="001C0947" w:rsidRPr="00B861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AKTIVNOSTI PO OGLEDU</w:t>
      </w:r>
    </w:p>
    <w:p w:rsidR="001C0947" w:rsidRPr="00B86189" w:rsidRDefault="0099492D" w:rsidP="00D276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861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IZMED 5</w:t>
      </w:r>
      <w:r w:rsidR="001C0947" w:rsidRPr="00B861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CC5A54" w:rsidRPr="00B861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SKLOPOV</w:t>
      </w:r>
      <w:r w:rsidR="001C0947" w:rsidRPr="00B861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IZBERI </w:t>
      </w:r>
      <w:r w:rsidR="00CC5A54" w:rsidRPr="00B861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DVA</w:t>
      </w:r>
      <w:r w:rsidR="001C0947" w:rsidRPr="00B861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JU REŠI IN SVOJE ODGOVORE </w:t>
      </w:r>
      <w:r w:rsidR="00F2671F" w:rsidRPr="00B861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ZAPIŠI NA PADLET (glej spletno stran šole)</w:t>
      </w:r>
    </w:p>
    <w:p w:rsidR="008F48F0" w:rsidRPr="00B86189" w:rsidRDefault="00224C81" w:rsidP="00224C81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89">
        <w:rPr>
          <w:rFonts w:ascii="Times New Roman" w:hAnsi="Times New Roman" w:cs="Times New Roman"/>
          <w:sz w:val="24"/>
          <w:szCs w:val="24"/>
        </w:rPr>
        <w:t>Kaj vam je bilo najbolj zanimivo, kdaj vas je bilo najbolj strah, ob katerem dogodku ste se smejali ob ogledu filma? Vas je razplet filma presenetil?</w:t>
      </w:r>
    </w:p>
    <w:p w:rsidR="00EC1C90" w:rsidRPr="006E42C3" w:rsidRDefault="006E42C3" w:rsidP="00224C81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C3">
        <w:rPr>
          <w:rFonts w:ascii="Times New Roman" w:hAnsi="Times New Roman" w:cs="Times New Roman"/>
          <w:sz w:val="24"/>
          <w:szCs w:val="24"/>
        </w:rPr>
        <w:t xml:space="preserve">Mama da </w:t>
      </w:r>
      <w:proofErr w:type="spellStart"/>
      <w:r w:rsidRPr="006E42C3">
        <w:rPr>
          <w:rFonts w:ascii="Times New Roman" w:hAnsi="Times New Roman" w:cs="Times New Roman"/>
          <w:sz w:val="24"/>
          <w:szCs w:val="24"/>
        </w:rPr>
        <w:t>Niilasu</w:t>
      </w:r>
      <w:proofErr w:type="spellEnd"/>
      <w:r w:rsidRPr="006E42C3">
        <w:rPr>
          <w:rFonts w:ascii="Times New Roman" w:hAnsi="Times New Roman" w:cs="Times New Roman"/>
          <w:sz w:val="24"/>
          <w:szCs w:val="24"/>
        </w:rPr>
        <w:t xml:space="preserve"> pomemben napotek: »Verjeti moraš, da zmoreš.« Ob katerem dogodku se </w:t>
      </w:r>
      <w:proofErr w:type="spellStart"/>
      <w:r w:rsidRPr="006E42C3">
        <w:rPr>
          <w:rFonts w:ascii="Times New Roman" w:hAnsi="Times New Roman" w:cs="Times New Roman"/>
          <w:sz w:val="24"/>
          <w:szCs w:val="24"/>
        </w:rPr>
        <w:t>Nii</w:t>
      </w:r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spomni njenih besed? Ali ste bili tudi vi</w:t>
      </w:r>
      <w:r w:rsidRPr="006E42C3">
        <w:rPr>
          <w:rFonts w:ascii="Times New Roman" w:hAnsi="Times New Roman" w:cs="Times New Roman"/>
          <w:sz w:val="24"/>
          <w:szCs w:val="24"/>
        </w:rPr>
        <w:t xml:space="preserve"> že kdaj v polož</w:t>
      </w:r>
      <w:r>
        <w:rPr>
          <w:rFonts w:ascii="Times New Roman" w:hAnsi="Times New Roman" w:cs="Times New Roman"/>
          <w:sz w:val="24"/>
          <w:szCs w:val="24"/>
        </w:rPr>
        <w:t>aju, ko je bilo pomembno, da ste</w:t>
      </w:r>
      <w:r w:rsidRPr="006E42C3">
        <w:rPr>
          <w:rFonts w:ascii="Times New Roman" w:hAnsi="Times New Roman" w:cs="Times New Roman"/>
          <w:sz w:val="24"/>
          <w:szCs w:val="24"/>
        </w:rPr>
        <w:t xml:space="preserve"> zaupali vase?</w:t>
      </w:r>
      <w:r>
        <w:rPr>
          <w:rFonts w:ascii="Times New Roman" w:hAnsi="Times New Roman" w:cs="Times New Roman"/>
          <w:sz w:val="24"/>
          <w:szCs w:val="24"/>
        </w:rPr>
        <w:t xml:space="preserve"> Opišite kdaj.</w:t>
      </w:r>
    </w:p>
    <w:p w:rsidR="00B86189" w:rsidRDefault="00B86189" w:rsidP="00224C81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189">
        <w:rPr>
          <w:rFonts w:ascii="Times New Roman" w:hAnsi="Times New Roman" w:cs="Times New Roman"/>
          <w:sz w:val="24"/>
          <w:szCs w:val="24"/>
        </w:rPr>
        <w:t>Sunnà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189">
        <w:rPr>
          <w:rFonts w:ascii="Times New Roman" w:hAnsi="Times New Roman" w:cs="Times New Roman"/>
          <w:sz w:val="24"/>
          <w:szCs w:val="24"/>
        </w:rPr>
        <w:t>Pontus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 sta </w:t>
      </w:r>
      <w:proofErr w:type="spellStart"/>
      <w:r w:rsidRPr="00B86189">
        <w:rPr>
          <w:rFonts w:ascii="Times New Roman" w:hAnsi="Times New Roman" w:cs="Times New Roman"/>
          <w:sz w:val="24"/>
          <w:szCs w:val="24"/>
        </w:rPr>
        <w:t>Niilasova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 polsestra in polbrat, a se nikoli niso videli. So odnosi med brati in sestrami običajno drugačni kot odnosi med prijatelji? Kakšne so vaše izkušnje?</w:t>
      </w:r>
    </w:p>
    <w:p w:rsidR="00EC1C90" w:rsidRPr="00B86189" w:rsidRDefault="00EC1C90" w:rsidP="00EC1C90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89">
        <w:rPr>
          <w:rFonts w:ascii="Times New Roman" w:hAnsi="Times New Roman" w:cs="Times New Roman"/>
          <w:sz w:val="24"/>
          <w:szCs w:val="24"/>
        </w:rPr>
        <w:t>Ali ste že kdaj slišali, da je kdo rekel, da se nad njim zgrinjajo črni oblaki? Kaj to pomeni?</w:t>
      </w:r>
    </w:p>
    <w:p w:rsidR="00224C81" w:rsidRPr="00B86189" w:rsidRDefault="00224C81" w:rsidP="00224C81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89">
        <w:rPr>
          <w:rFonts w:ascii="Times New Roman" w:hAnsi="Times New Roman" w:cs="Times New Roman"/>
          <w:sz w:val="24"/>
          <w:szCs w:val="24"/>
        </w:rPr>
        <w:lastRenderedPageBreak/>
        <w:t xml:space="preserve">Kakšen odnos ima </w:t>
      </w:r>
      <w:proofErr w:type="spellStart"/>
      <w:r w:rsidRPr="00B86189">
        <w:rPr>
          <w:rFonts w:ascii="Times New Roman" w:hAnsi="Times New Roman" w:cs="Times New Roman"/>
          <w:sz w:val="24"/>
          <w:szCs w:val="24"/>
        </w:rPr>
        <w:t>Niilas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 z očetom in kakšnega z mamo? Kateri dogodki v filmu so nam pokazali, da ga imata oba rada?</w:t>
      </w:r>
    </w:p>
    <w:p w:rsidR="00224C81" w:rsidRPr="00B86189" w:rsidRDefault="00B86189" w:rsidP="00224C81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89">
        <w:rPr>
          <w:rFonts w:ascii="Times New Roman" w:hAnsi="Times New Roman" w:cs="Times New Roman"/>
          <w:sz w:val="24"/>
          <w:szCs w:val="24"/>
        </w:rPr>
        <w:t xml:space="preserve">Kakšno je </w:t>
      </w:r>
      <w:proofErr w:type="spellStart"/>
      <w:r w:rsidRPr="00B86189">
        <w:rPr>
          <w:rFonts w:ascii="Times New Roman" w:hAnsi="Times New Roman" w:cs="Times New Roman"/>
          <w:sz w:val="24"/>
          <w:szCs w:val="24"/>
        </w:rPr>
        <w:t>Niilasovo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 življenje v Belgiji? Kako živita </w:t>
      </w:r>
      <w:proofErr w:type="spellStart"/>
      <w:r w:rsidRPr="00B86189">
        <w:rPr>
          <w:rFonts w:ascii="Times New Roman" w:hAnsi="Times New Roman" w:cs="Times New Roman"/>
          <w:sz w:val="24"/>
          <w:szCs w:val="24"/>
        </w:rPr>
        <w:t>Sunnà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189">
        <w:rPr>
          <w:rFonts w:ascii="Times New Roman" w:hAnsi="Times New Roman" w:cs="Times New Roman"/>
          <w:sz w:val="24"/>
          <w:szCs w:val="24"/>
        </w:rPr>
        <w:t>Pontus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? Ali je </w:t>
      </w:r>
      <w:proofErr w:type="spellStart"/>
      <w:r w:rsidRPr="00B86189">
        <w:rPr>
          <w:rFonts w:ascii="Times New Roman" w:hAnsi="Times New Roman" w:cs="Times New Roman"/>
          <w:sz w:val="24"/>
          <w:szCs w:val="24"/>
        </w:rPr>
        <w:t>Niilas</w:t>
      </w:r>
      <w:proofErr w:type="spellEnd"/>
      <w:r w:rsidRPr="00B86189">
        <w:rPr>
          <w:rFonts w:ascii="Times New Roman" w:hAnsi="Times New Roman" w:cs="Times New Roman"/>
          <w:sz w:val="24"/>
          <w:szCs w:val="24"/>
        </w:rPr>
        <w:t xml:space="preserve"> navdušen nad naravo, ko pride na Laponsko? Kako bi se vi počutili, če bi morali oditi na počitnice v divjino?</w:t>
      </w:r>
    </w:p>
    <w:p w:rsidR="00BB796D" w:rsidRPr="00B86189" w:rsidRDefault="00BB796D" w:rsidP="005214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96D" w:rsidRPr="00B86189" w:rsidRDefault="00BB796D" w:rsidP="005214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14FA" w:rsidRPr="00B86189" w:rsidRDefault="005214FA" w:rsidP="005214FA">
      <w:pPr>
        <w:jc w:val="right"/>
        <w:rPr>
          <w:rFonts w:ascii="Times New Roman" w:hAnsi="Times New Roman" w:cs="Times New Roman"/>
          <w:sz w:val="24"/>
          <w:szCs w:val="24"/>
        </w:rPr>
      </w:pPr>
      <w:r w:rsidRPr="00B86189">
        <w:rPr>
          <w:rFonts w:ascii="Times New Roman" w:hAnsi="Times New Roman" w:cs="Times New Roman"/>
          <w:sz w:val="24"/>
          <w:szCs w:val="24"/>
        </w:rPr>
        <w:t xml:space="preserve">Pripravile učiteljice slovenščine: </w:t>
      </w:r>
      <w:r w:rsidR="00224C81" w:rsidRPr="00B86189">
        <w:rPr>
          <w:rFonts w:ascii="Times New Roman" w:hAnsi="Times New Roman" w:cs="Times New Roman"/>
          <w:sz w:val="24"/>
          <w:szCs w:val="24"/>
        </w:rPr>
        <w:t>Petra, Urška,</w:t>
      </w:r>
      <w:r w:rsidRPr="00B86189">
        <w:rPr>
          <w:rFonts w:ascii="Times New Roman" w:hAnsi="Times New Roman" w:cs="Times New Roman"/>
          <w:sz w:val="24"/>
          <w:szCs w:val="24"/>
        </w:rPr>
        <w:t xml:space="preserve"> Suzana</w:t>
      </w:r>
    </w:p>
    <w:sectPr w:rsidR="005214FA" w:rsidRPr="00B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C2D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E106D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5E39"/>
    <w:multiLevelType w:val="hybridMultilevel"/>
    <w:tmpl w:val="DF1CD8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855D1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9979F7"/>
    <w:multiLevelType w:val="hybridMultilevel"/>
    <w:tmpl w:val="30BC1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4076"/>
    <w:multiLevelType w:val="hybridMultilevel"/>
    <w:tmpl w:val="87845CE2"/>
    <w:lvl w:ilvl="0" w:tplc="B7CC945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6"/>
    <w:rsid w:val="00076F40"/>
    <w:rsid w:val="001A74B7"/>
    <w:rsid w:val="001C0947"/>
    <w:rsid w:val="001C1E25"/>
    <w:rsid w:val="00202D18"/>
    <w:rsid w:val="0022037D"/>
    <w:rsid w:val="00224C81"/>
    <w:rsid w:val="00274F9E"/>
    <w:rsid w:val="002D28C1"/>
    <w:rsid w:val="00325DC7"/>
    <w:rsid w:val="0033280F"/>
    <w:rsid w:val="00372CED"/>
    <w:rsid w:val="00374B08"/>
    <w:rsid w:val="003B41D9"/>
    <w:rsid w:val="00401FEE"/>
    <w:rsid w:val="004220D7"/>
    <w:rsid w:val="00475319"/>
    <w:rsid w:val="00491C47"/>
    <w:rsid w:val="004963A7"/>
    <w:rsid w:val="004A2B1B"/>
    <w:rsid w:val="004D4063"/>
    <w:rsid w:val="005214FA"/>
    <w:rsid w:val="005306B6"/>
    <w:rsid w:val="00567D5C"/>
    <w:rsid w:val="005B7F42"/>
    <w:rsid w:val="006039B7"/>
    <w:rsid w:val="00606B02"/>
    <w:rsid w:val="00624A54"/>
    <w:rsid w:val="00640DC6"/>
    <w:rsid w:val="00641BC3"/>
    <w:rsid w:val="006E42C3"/>
    <w:rsid w:val="007073CC"/>
    <w:rsid w:val="00716A55"/>
    <w:rsid w:val="007543C7"/>
    <w:rsid w:val="007B0C65"/>
    <w:rsid w:val="00814D11"/>
    <w:rsid w:val="008B07F4"/>
    <w:rsid w:val="008F48F0"/>
    <w:rsid w:val="009349B9"/>
    <w:rsid w:val="0099492D"/>
    <w:rsid w:val="00B34561"/>
    <w:rsid w:val="00B55D83"/>
    <w:rsid w:val="00B86189"/>
    <w:rsid w:val="00BA30DA"/>
    <w:rsid w:val="00BB796D"/>
    <w:rsid w:val="00BF1483"/>
    <w:rsid w:val="00C37BB2"/>
    <w:rsid w:val="00CB5F19"/>
    <w:rsid w:val="00CC02E1"/>
    <w:rsid w:val="00CC5A54"/>
    <w:rsid w:val="00CC7303"/>
    <w:rsid w:val="00CF3B96"/>
    <w:rsid w:val="00D276B6"/>
    <w:rsid w:val="00EC1C90"/>
    <w:rsid w:val="00ED0E1A"/>
    <w:rsid w:val="00EF5201"/>
    <w:rsid w:val="00F2671F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B3DB"/>
  <w15:chartTrackingRefBased/>
  <w15:docId w15:val="{172FFF41-8CF9-4BA5-89D4-8ADC6C7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CF3B96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2037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55D8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B7F42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BB7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d.rtvslo.si/arhiv/tuji-filmi/1745849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Knji</cp:lastModifiedBy>
  <cp:revision>3</cp:revision>
  <dcterms:created xsi:type="dcterms:W3CDTF">2020-05-19T08:39:00Z</dcterms:created>
  <dcterms:modified xsi:type="dcterms:W3CDTF">2020-05-19T08:41:00Z</dcterms:modified>
</cp:coreProperties>
</file>