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83" w:rsidRPr="001C1E25" w:rsidRDefault="00372CED" w:rsidP="00CF3B96">
      <w:pPr>
        <w:jc w:val="center"/>
        <w:rPr>
          <w:rFonts w:ascii="Times New Roman" w:hAnsi="Times New Roman" w:cs="Times New Roman"/>
          <w:b/>
          <w:sz w:val="28"/>
        </w:rPr>
      </w:pPr>
      <w:r w:rsidRPr="001C1E25">
        <w:rPr>
          <w:rFonts w:ascii="Times New Roman" w:hAnsi="Times New Roman" w:cs="Times New Roman"/>
          <w:b/>
          <w:sz w:val="28"/>
        </w:rPr>
        <w:t xml:space="preserve">KULTURNI DAN </w:t>
      </w:r>
      <w:r w:rsidR="00E42A63">
        <w:rPr>
          <w:rFonts w:ascii="Times New Roman" w:hAnsi="Times New Roman" w:cs="Times New Roman"/>
          <w:b/>
          <w:sz w:val="28"/>
        </w:rPr>
        <w:t xml:space="preserve">na daljavo </w:t>
      </w:r>
      <w:r w:rsidRPr="001C1E25">
        <w:rPr>
          <w:rFonts w:ascii="Times New Roman" w:hAnsi="Times New Roman" w:cs="Times New Roman"/>
          <w:b/>
          <w:sz w:val="28"/>
        </w:rPr>
        <w:t>(6.</w:t>
      </w:r>
      <w:r w:rsidR="00CF3B96" w:rsidRPr="001C1E25">
        <w:rPr>
          <w:rFonts w:ascii="Times New Roman" w:hAnsi="Times New Roman" w:cs="Times New Roman"/>
          <w:b/>
          <w:sz w:val="28"/>
        </w:rPr>
        <w:t>–9. RAZRED Brezno in Kapla)</w:t>
      </w:r>
      <w:r w:rsidR="00325DC7" w:rsidRPr="001C1E25">
        <w:rPr>
          <w:rFonts w:ascii="Times New Roman" w:hAnsi="Times New Roman" w:cs="Times New Roman"/>
          <w:b/>
          <w:sz w:val="28"/>
        </w:rPr>
        <w:t xml:space="preserve">, </w:t>
      </w:r>
    </w:p>
    <w:p w:rsidR="00CF3B96" w:rsidRPr="00C045C4" w:rsidRDefault="00325DC7" w:rsidP="00C045C4">
      <w:pPr>
        <w:jc w:val="center"/>
        <w:rPr>
          <w:rFonts w:ascii="Times New Roman" w:hAnsi="Times New Roman" w:cs="Times New Roman"/>
          <w:b/>
          <w:sz w:val="28"/>
        </w:rPr>
      </w:pPr>
      <w:r w:rsidRPr="001C1E25">
        <w:rPr>
          <w:rFonts w:ascii="Times New Roman" w:hAnsi="Times New Roman" w:cs="Times New Roman"/>
          <w:b/>
          <w:sz w:val="28"/>
        </w:rPr>
        <w:t>TOREK, 14. 4. 2020</w:t>
      </w:r>
    </w:p>
    <w:p w:rsidR="00401FEE" w:rsidRDefault="00401FEE" w:rsidP="0074707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C1E25">
        <w:rPr>
          <w:rFonts w:ascii="Times New Roman" w:hAnsi="Times New Roman" w:cs="Times New Roman"/>
          <w:b/>
          <w:color w:val="FF0000"/>
          <w:sz w:val="28"/>
        </w:rPr>
        <w:t>8. IN 9. RAZRED</w:t>
      </w:r>
    </w:p>
    <w:p w:rsidR="00747079" w:rsidRPr="001C1E25" w:rsidRDefault="00747079" w:rsidP="00747079">
      <w:pPr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325DC7" w:rsidRPr="001C1E25" w:rsidRDefault="00325DC7" w:rsidP="00325DC7">
      <w:pPr>
        <w:spacing w:line="360" w:lineRule="auto"/>
        <w:rPr>
          <w:rFonts w:ascii="Times New Roman" w:hAnsi="Times New Roman" w:cs="Times New Roman"/>
          <w:b/>
        </w:rPr>
      </w:pPr>
      <w:r w:rsidRPr="001C1E25">
        <w:rPr>
          <w:rFonts w:ascii="Times New Roman" w:hAnsi="Times New Roman" w:cs="Times New Roman"/>
          <w:b/>
        </w:rPr>
        <w:t>Danes si boste ogledali predstavo Lutkovnega gledališča Ljubljana, vendar v njej ne nastopajo lutke. V njej nastopajo NAJSTNIKI, ki igrajo sami sebe … 17 najstnikov, starih od 14 do 19 let.</w:t>
      </w:r>
    </w:p>
    <w:p w:rsidR="00CF3B96" w:rsidRPr="00401FEE" w:rsidRDefault="00CF3B96" w:rsidP="00E751FF">
      <w:pPr>
        <w:spacing w:line="360" w:lineRule="auto"/>
        <w:rPr>
          <w:i/>
        </w:rPr>
      </w:pPr>
      <w:r w:rsidRPr="00401FEE">
        <w:rPr>
          <w:i/>
        </w:rPr>
        <w:t xml:space="preserve">Predstava </w:t>
      </w:r>
      <w:r w:rsidRPr="00401FEE">
        <w:rPr>
          <w:rStyle w:val="Poudarek"/>
          <w:i w:val="0"/>
        </w:rPr>
        <w:t>Vihar v glavi</w:t>
      </w:r>
      <w:r w:rsidRPr="00401FEE">
        <w:rPr>
          <w:i/>
        </w:rPr>
        <w:t xml:space="preserve"> je gledališka avantura sedemnajstih </w:t>
      </w:r>
      <w:proofErr w:type="spellStart"/>
      <w:r w:rsidRPr="00401FEE">
        <w:rPr>
          <w:i/>
        </w:rPr>
        <w:t>mulk</w:t>
      </w:r>
      <w:proofErr w:type="spellEnd"/>
      <w:r w:rsidRPr="00401FEE">
        <w:rPr>
          <w:i/>
        </w:rPr>
        <w:t xml:space="preserve"> in mulcev, ki so se odpravili raziskovat, kako delujejo njihovi, najstniški, možgani. Pri tem jih je vodilo tisto, česar imajo najstniki v obilju: ustvarjalno raziskovanje, radovednost, drznost, impulzivnost, nekonvencionalno razmišljanje.</w:t>
      </w:r>
    </w:p>
    <w:p w:rsidR="00325DC7" w:rsidRPr="001C1E25" w:rsidRDefault="00325DC7" w:rsidP="00325D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1E2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Še preden pa si boš ogledal</w:t>
      </w:r>
      <w:r w:rsidR="004220D7" w:rsidRPr="001C1E2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/</w:t>
      </w:r>
      <w:r w:rsidRPr="001C1E2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-a predstavo, razmisli:</w:t>
      </w:r>
    </w:p>
    <w:p w:rsidR="00325DC7" w:rsidRPr="001C1E25" w:rsidRDefault="00BF1483" w:rsidP="00E751F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Kako se pomiriš, ko te </w:t>
      </w:r>
      <w:r w:rsidR="00325DC7"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>nekaj razjezi ali razžalosti?</w:t>
      </w:r>
    </w:p>
    <w:p w:rsidR="009349B9" w:rsidRPr="00716A55" w:rsidRDefault="00325DC7" w:rsidP="00E751F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>Kaj ti pomeni gledališče?</w:t>
      </w:r>
    </w:p>
    <w:p w:rsidR="004963A7" w:rsidRPr="001C1E25" w:rsidRDefault="0022037D" w:rsidP="0093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1E25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sl-SI"/>
        </w:rPr>
        <w:t>OGLED PREDSTAVE</w:t>
      </w:r>
      <w:r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r w:rsidR="009349B9"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klikni na naslednjo povezavo: </w:t>
      </w:r>
      <w:hyperlink r:id="rId5" w:history="1">
        <w:r w:rsidR="009349B9" w:rsidRPr="001C1E25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https://vimeo.com/267949816</w:t>
        </w:r>
      </w:hyperlink>
    </w:p>
    <w:p w:rsidR="0022037D" w:rsidRPr="001C1E25" w:rsidRDefault="0022037D" w:rsidP="002203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>Predstava traja 1 uro in 14 minut.</w:t>
      </w:r>
    </w:p>
    <w:p w:rsidR="00C37BB2" w:rsidRDefault="0022037D" w:rsidP="00B55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C1E25">
        <w:rPr>
          <w:rFonts w:ascii="Times New Roman" w:eastAsia="Times New Roman" w:hAnsi="Times New Roman" w:cs="Times New Roman"/>
          <w:sz w:val="24"/>
          <w:szCs w:val="24"/>
          <w:lang w:eastAsia="sl-SI"/>
        </w:rPr>
        <w:t>OBILO UŽITKOV OB GLEDANJU!</w:t>
      </w:r>
    </w:p>
    <w:p w:rsidR="001B4243" w:rsidRDefault="001B4243" w:rsidP="001B42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POUSTVARJANJE - AKTIVNOSTI PO OGLEDU</w:t>
      </w:r>
    </w:p>
    <w:p w:rsidR="00BA30DA" w:rsidRPr="001B4243" w:rsidRDefault="00202D18" w:rsidP="007E4D2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1B424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IZMED 4</w:t>
      </w:r>
      <w:r w:rsidR="003B41D9" w:rsidRPr="001B424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9A545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SKLOPOV IZBERI DVA</w:t>
      </w:r>
      <w:bookmarkStart w:id="0" w:name="_GoBack"/>
      <w:bookmarkEnd w:id="0"/>
      <w:r w:rsidR="003B41D9" w:rsidRPr="001B424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JU REŠI IN SVOJE ODGOVORE </w:t>
      </w:r>
      <w:r w:rsidR="00873A1E" w:rsidRPr="001B424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ZAPIŠI</w:t>
      </w:r>
      <w:r w:rsidR="003B41D9" w:rsidRPr="001B424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NA</w:t>
      </w:r>
      <w:r w:rsidR="00873A1E" w:rsidRPr="001B424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PADLET</w:t>
      </w:r>
      <w:r w:rsidR="00873A1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(glej spletno stran šole)</w:t>
      </w:r>
      <w:r w:rsidR="003B41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</w:p>
    <w:p w:rsidR="00BA30DA" w:rsidRPr="00274F9E" w:rsidRDefault="00B55D83" w:rsidP="00B55D83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 w:rsidRPr="00B55D83">
        <w:rPr>
          <w:rFonts w:ascii="Times New Roman" w:eastAsia="Times New Roman" w:hAnsi="Times New Roman" w:cs="Times New Roman"/>
          <w:sz w:val="24"/>
          <w:szCs w:val="24"/>
          <w:lang w:eastAsia="sl-SI"/>
        </w:rPr>
        <w:t>Kakšna je tipična najstniška soba oziroma njihov kotiček? Kakšen odnos imajo do svojih sob nastopajoči? Kaj pa njihovi starši?</w:t>
      </w:r>
    </w:p>
    <w:p w:rsidR="00274F9E" w:rsidRPr="00B55D83" w:rsidRDefault="00274F9E" w:rsidP="00274F9E">
      <w:pPr>
        <w:pStyle w:val="Odstavekseznam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:rsidR="00274F9E" w:rsidRPr="003B41D9" w:rsidRDefault="00ED0E1A" w:rsidP="003B41D9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Zapiši, kako je biti najstnik oz. kako doživljaš </w:t>
      </w:r>
      <w:r w:rsidR="00274F9E" w:rsidRPr="00274F9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svoje obdobje odraščanja? </w:t>
      </w:r>
      <w:r w:rsidR="00274F9E" w:rsidRPr="003B41D9">
        <w:rPr>
          <w:rFonts w:ascii="Times New Roman" w:eastAsia="Times New Roman" w:hAnsi="Times New Roman" w:cs="Times New Roman"/>
          <w:sz w:val="24"/>
          <w:szCs w:val="24"/>
          <w:lang w:eastAsia="sl-SI"/>
        </w:rPr>
        <w:t>Ali se lahko poistovetiš s kom iz predstave?</w:t>
      </w:r>
    </w:p>
    <w:p w:rsidR="007073CC" w:rsidRPr="007073CC" w:rsidRDefault="007073CC" w:rsidP="007073CC">
      <w:pPr>
        <w:pStyle w:val="Odstavekseznama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073CC" w:rsidRDefault="007073CC" w:rsidP="00274F9E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Kako lahko na podlagi ogledane predstave razumeš izjavo ene izmed nastopajočih najstnic: »MOJI MOŽGANI NISO POKVARJENI!«</w:t>
      </w:r>
      <w:r w:rsidR="003B41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Razloži, kaj pomeni.</w:t>
      </w:r>
    </w:p>
    <w:p w:rsidR="00CC7303" w:rsidRPr="00CC7303" w:rsidRDefault="00CC7303" w:rsidP="00CC7303">
      <w:pPr>
        <w:pStyle w:val="Odstavekseznama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C7303" w:rsidRPr="00CC7303" w:rsidRDefault="00CC7303" w:rsidP="00CC7303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b/>
          <w:color w:val="FF0000"/>
          <w:sz w:val="28"/>
          <w:szCs w:val="28"/>
        </w:rPr>
      </w:pPr>
      <w:r w:rsidRPr="00CC7303">
        <w:rPr>
          <w:rFonts w:ascii="Times New Roman" w:eastAsia="Times New Roman" w:hAnsi="Times New Roman" w:cs="Times New Roman"/>
          <w:sz w:val="24"/>
          <w:szCs w:val="24"/>
          <w:lang w:eastAsia="sl-SI"/>
        </w:rPr>
        <w:t>IZZIV: Vprašaj mamo/očeta, kaj meni o obdobju odraščanj</w:t>
      </w:r>
      <w:r w:rsidR="00B34561">
        <w:rPr>
          <w:rFonts w:ascii="Times New Roman" w:eastAsia="Times New Roman" w:hAnsi="Times New Roman" w:cs="Times New Roman"/>
          <w:sz w:val="24"/>
          <w:szCs w:val="24"/>
          <w:lang w:eastAsia="sl-SI"/>
        </w:rPr>
        <w:t>a in njen/njegov odgovor zapiši.</w:t>
      </w:r>
      <w:r w:rsidR="003B41D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Kako pa se ti soočaš z obdobjem odraščanja?</w:t>
      </w:r>
    </w:p>
    <w:p w:rsidR="00CC7303" w:rsidRDefault="00CC7303" w:rsidP="00CC7303">
      <w:pPr>
        <w:pStyle w:val="Odstavekseznam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002DA" w:rsidRDefault="001002DA" w:rsidP="00C045C4">
      <w:pPr>
        <w:rPr>
          <w:rFonts w:ascii="Times New Roman" w:hAnsi="Times New Roman" w:cs="Times New Roman"/>
          <w:sz w:val="24"/>
          <w:szCs w:val="24"/>
        </w:rPr>
      </w:pPr>
    </w:p>
    <w:p w:rsidR="00CB5F19" w:rsidRPr="00C045C4" w:rsidRDefault="001002DA" w:rsidP="00C045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Pripravile učiteljice slovenščine: Urška, Petra, Suzana</w:t>
      </w:r>
    </w:p>
    <w:sectPr w:rsidR="00CB5F19" w:rsidRPr="00C0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C2D"/>
    <w:multiLevelType w:val="multilevel"/>
    <w:tmpl w:val="9DBE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E106D"/>
    <w:multiLevelType w:val="multilevel"/>
    <w:tmpl w:val="9DBE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979F7"/>
    <w:multiLevelType w:val="hybridMultilevel"/>
    <w:tmpl w:val="30BC1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A4076"/>
    <w:multiLevelType w:val="hybridMultilevel"/>
    <w:tmpl w:val="87845CE2"/>
    <w:lvl w:ilvl="0" w:tplc="B7CC945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96"/>
    <w:rsid w:val="00076F40"/>
    <w:rsid w:val="000D017B"/>
    <w:rsid w:val="001002DA"/>
    <w:rsid w:val="001B4243"/>
    <w:rsid w:val="001C0947"/>
    <w:rsid w:val="001C1E25"/>
    <w:rsid w:val="00202D18"/>
    <w:rsid w:val="0022037D"/>
    <w:rsid w:val="00274F9E"/>
    <w:rsid w:val="00325DC7"/>
    <w:rsid w:val="0033280F"/>
    <w:rsid w:val="00372CED"/>
    <w:rsid w:val="00374B08"/>
    <w:rsid w:val="003B41D9"/>
    <w:rsid w:val="00401FEE"/>
    <w:rsid w:val="004220D7"/>
    <w:rsid w:val="00475319"/>
    <w:rsid w:val="00491C47"/>
    <w:rsid w:val="004963A7"/>
    <w:rsid w:val="004A2B1B"/>
    <w:rsid w:val="004D4063"/>
    <w:rsid w:val="00567D5C"/>
    <w:rsid w:val="005B7F42"/>
    <w:rsid w:val="00624A54"/>
    <w:rsid w:val="007073CC"/>
    <w:rsid w:val="00716A55"/>
    <w:rsid w:val="00747079"/>
    <w:rsid w:val="007543C7"/>
    <w:rsid w:val="007B0C65"/>
    <w:rsid w:val="007E4D21"/>
    <w:rsid w:val="00814D11"/>
    <w:rsid w:val="00873A1E"/>
    <w:rsid w:val="008F48F0"/>
    <w:rsid w:val="009349B9"/>
    <w:rsid w:val="009A5457"/>
    <w:rsid w:val="00B34561"/>
    <w:rsid w:val="00B55D83"/>
    <w:rsid w:val="00B55F9F"/>
    <w:rsid w:val="00BA30DA"/>
    <w:rsid w:val="00BD1FCA"/>
    <w:rsid w:val="00BF1483"/>
    <w:rsid w:val="00C045C4"/>
    <w:rsid w:val="00C37BB2"/>
    <w:rsid w:val="00CB5F19"/>
    <w:rsid w:val="00CC02E1"/>
    <w:rsid w:val="00CC7303"/>
    <w:rsid w:val="00CF3B96"/>
    <w:rsid w:val="00E42A63"/>
    <w:rsid w:val="00E751FF"/>
    <w:rsid w:val="00ED0E1A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CA5E"/>
  <w15:chartTrackingRefBased/>
  <w15:docId w15:val="{172FFF41-8CF9-4BA5-89D4-8ADC6C75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CF3B96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22037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55D8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B7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2679498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57</cp:revision>
  <dcterms:created xsi:type="dcterms:W3CDTF">2020-04-04T16:08:00Z</dcterms:created>
  <dcterms:modified xsi:type="dcterms:W3CDTF">2020-04-12T14:54:00Z</dcterms:modified>
</cp:coreProperties>
</file>