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3" w:rsidRPr="001C1E25" w:rsidRDefault="00372CED" w:rsidP="00CF3B96">
      <w:pPr>
        <w:jc w:val="center"/>
        <w:rPr>
          <w:rFonts w:ascii="Times New Roman" w:hAnsi="Times New Roman" w:cs="Times New Roman"/>
          <w:b/>
          <w:sz w:val="28"/>
        </w:rPr>
      </w:pPr>
      <w:r w:rsidRPr="001C1E25">
        <w:rPr>
          <w:rFonts w:ascii="Times New Roman" w:hAnsi="Times New Roman" w:cs="Times New Roman"/>
          <w:b/>
          <w:sz w:val="28"/>
        </w:rPr>
        <w:t>KULTURNI DAN (6.</w:t>
      </w:r>
      <w:r w:rsidR="00CF3B96" w:rsidRPr="001C1E25">
        <w:rPr>
          <w:rFonts w:ascii="Times New Roman" w:hAnsi="Times New Roman" w:cs="Times New Roman"/>
          <w:b/>
          <w:sz w:val="28"/>
        </w:rPr>
        <w:t>–9. RAZRED Brezno in Kapla)</w:t>
      </w:r>
      <w:r w:rsidR="00325DC7" w:rsidRPr="001C1E25">
        <w:rPr>
          <w:rFonts w:ascii="Times New Roman" w:hAnsi="Times New Roman" w:cs="Times New Roman"/>
          <w:b/>
          <w:sz w:val="28"/>
        </w:rPr>
        <w:t xml:space="preserve">, </w:t>
      </w:r>
    </w:p>
    <w:p w:rsidR="00640DC6" w:rsidRDefault="00325DC7" w:rsidP="00640DC6">
      <w:pPr>
        <w:jc w:val="center"/>
        <w:rPr>
          <w:rFonts w:ascii="Times New Roman" w:hAnsi="Times New Roman" w:cs="Times New Roman"/>
          <w:b/>
          <w:sz w:val="28"/>
        </w:rPr>
      </w:pPr>
      <w:r w:rsidRPr="001C1E25">
        <w:rPr>
          <w:rFonts w:ascii="Times New Roman" w:hAnsi="Times New Roman" w:cs="Times New Roman"/>
          <w:b/>
          <w:sz w:val="28"/>
        </w:rPr>
        <w:t>TOREK, 14. 4. 2020</w:t>
      </w:r>
    </w:p>
    <w:p w:rsidR="00640DC6" w:rsidRDefault="00640DC6" w:rsidP="00640DC6">
      <w:pPr>
        <w:jc w:val="center"/>
        <w:rPr>
          <w:rFonts w:ascii="Times New Roman" w:hAnsi="Times New Roman" w:cs="Times New Roman"/>
          <w:b/>
          <w:sz w:val="28"/>
        </w:rPr>
      </w:pPr>
    </w:p>
    <w:p w:rsidR="00CB5F19" w:rsidRPr="00640DC6" w:rsidRDefault="00076F40" w:rsidP="00640DC6">
      <w:pPr>
        <w:jc w:val="center"/>
        <w:rPr>
          <w:rFonts w:ascii="Times New Roman" w:hAnsi="Times New Roman" w:cs="Times New Roman"/>
          <w:b/>
          <w:sz w:val="28"/>
        </w:rPr>
      </w:pPr>
      <w:r w:rsidRPr="00076F40">
        <w:rPr>
          <w:rFonts w:eastAsia="Times New Roman" w:cstheme="minorHAnsi"/>
          <w:b/>
          <w:color w:val="FF0000"/>
          <w:sz w:val="28"/>
          <w:szCs w:val="24"/>
          <w:lang w:eastAsia="sl-SI"/>
        </w:rPr>
        <w:t>6. IN 7. RAZRED</w:t>
      </w:r>
    </w:p>
    <w:p w:rsidR="0022037D" w:rsidRPr="001C1E25" w:rsidRDefault="004A2B1B" w:rsidP="004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hAnsi="Times New Roman" w:cs="Times New Roman"/>
          <w:b/>
          <w:i/>
          <w:sz w:val="24"/>
          <w:szCs w:val="24"/>
        </w:rPr>
        <w:t xml:space="preserve">Danes si boste ogledali predstavo Lutkovnega gledališča Ljubljana, vendar v njej ne nastopajo lutke. </w:t>
      </w:r>
    </w:p>
    <w:p w:rsidR="008F48F0" w:rsidRPr="00EF5201" w:rsidRDefault="008F48F0" w:rsidP="00EF520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4"/>
          <w:szCs w:val="24"/>
        </w:rPr>
      </w:pPr>
      <w:r w:rsidRPr="00EF5201">
        <w:rPr>
          <w:rFonts w:cstheme="minorHAnsi"/>
          <w:i/>
          <w:sz w:val="24"/>
          <w:szCs w:val="24"/>
        </w:rPr>
        <w:t>Zgodba se začne v razredu, kjer poskuša učitelj Miha nemirnim dijakom razložiti pogojnik:</w:t>
      </w:r>
    </w:p>
    <w:p w:rsidR="008F48F0" w:rsidRPr="00EF5201" w:rsidRDefault="008F48F0" w:rsidP="00EF520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4"/>
          <w:szCs w:val="24"/>
        </w:rPr>
      </w:pPr>
      <w:r w:rsidRPr="00EF5201">
        <w:rPr>
          <w:rFonts w:cstheme="minorHAnsi"/>
          <w:i/>
          <w:sz w:val="24"/>
          <w:szCs w:val="24"/>
        </w:rPr>
        <w:t>»</w:t>
      </w:r>
      <w:proofErr w:type="spellStart"/>
      <w:r w:rsidRPr="00EF5201">
        <w:rPr>
          <w:rFonts w:cstheme="minorHAnsi"/>
          <w:i/>
          <w:sz w:val="24"/>
          <w:szCs w:val="24"/>
        </w:rPr>
        <w:t>Heh</w:t>
      </w:r>
      <w:proofErr w:type="spellEnd"/>
      <w:r w:rsidRPr="00EF5201">
        <w:rPr>
          <w:rFonts w:cstheme="minorHAnsi"/>
          <w:i/>
          <w:sz w:val="24"/>
          <w:szCs w:val="24"/>
        </w:rPr>
        <w:t>, otroci, otroci, vi mislite, da ste unikatni, da ste samo vi mladi, lepi in pametni, torej da</w:t>
      </w:r>
    </w:p>
    <w:p w:rsidR="008F48F0" w:rsidRPr="00EF5201" w:rsidRDefault="008F48F0" w:rsidP="00EF520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4"/>
          <w:szCs w:val="24"/>
        </w:rPr>
      </w:pPr>
      <w:r w:rsidRPr="00EF5201">
        <w:rPr>
          <w:rFonts w:cstheme="minorHAnsi"/>
          <w:i/>
          <w:sz w:val="24"/>
          <w:szCs w:val="24"/>
        </w:rPr>
        <w:t>pred vami nihče nikoli ni bil mlad, lep in pameten. Kaj pa, če bi vam rekel, da sem bil sam</w:t>
      </w:r>
    </w:p>
    <w:p w:rsidR="00325DC7" w:rsidRPr="00EF5201" w:rsidRDefault="008F48F0" w:rsidP="00EF5201">
      <w:pPr>
        <w:spacing w:line="360" w:lineRule="auto"/>
        <w:rPr>
          <w:rFonts w:cstheme="minorHAnsi"/>
          <w:i/>
          <w:sz w:val="24"/>
          <w:szCs w:val="24"/>
        </w:rPr>
      </w:pPr>
      <w:r w:rsidRPr="00EF5201">
        <w:rPr>
          <w:rFonts w:cstheme="minorHAnsi"/>
          <w:i/>
          <w:sz w:val="24"/>
          <w:szCs w:val="24"/>
        </w:rPr>
        <w:t>prav tak, kot ste vi zdaj?« reče in začne pripovedovati zgodbo o svojih šolskih letih.</w:t>
      </w:r>
    </w:p>
    <w:p w:rsidR="008F48F0" w:rsidRPr="001C1E25" w:rsidRDefault="008F48F0" w:rsidP="008F48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1E25">
        <w:rPr>
          <w:rFonts w:ascii="Times New Roman" w:hAnsi="Times New Roman" w:cs="Times New Roman"/>
          <w:sz w:val="24"/>
          <w:szCs w:val="24"/>
          <w:highlight w:val="yellow"/>
          <w:u w:val="single"/>
        </w:rPr>
        <w:t>Še preden pa si boš ogledal-a predstavo, razmisli:</w:t>
      </w:r>
    </w:p>
    <w:p w:rsidR="00640DC6" w:rsidRPr="00606B02" w:rsidRDefault="00640DC6" w:rsidP="00606B02">
      <w:pPr>
        <w:pStyle w:val="Odstavekseznama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06B02">
        <w:rPr>
          <w:rFonts w:ascii="Times New Roman" w:eastAsia="Times New Roman" w:hAnsi="Times New Roman" w:cs="Times New Roman"/>
          <w:sz w:val="24"/>
          <w:szCs w:val="24"/>
          <w:lang w:eastAsia="sl-SI"/>
        </w:rPr>
        <w:t>Kakšna društva vse poznaš?</w:t>
      </w:r>
    </w:p>
    <w:p w:rsidR="00814D11" w:rsidRPr="00606B02" w:rsidRDefault="00640DC6" w:rsidP="00606B0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06B02">
        <w:rPr>
          <w:rFonts w:ascii="Times New Roman" w:eastAsia="Times New Roman" w:hAnsi="Times New Roman" w:cs="Times New Roman"/>
          <w:sz w:val="24"/>
          <w:szCs w:val="24"/>
          <w:lang w:eastAsia="sl-SI"/>
        </w:rPr>
        <w:t>Kaj ti pomeni gledališče?</w:t>
      </w:r>
    </w:p>
    <w:p w:rsidR="005B7F42" w:rsidRPr="001C1E25" w:rsidRDefault="00814D11" w:rsidP="00814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l-SI"/>
        </w:rPr>
        <w:t>OGLED PREDSTAVE</w:t>
      </w: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klikni na naslednjo povezavo: </w:t>
      </w:r>
      <w:hyperlink r:id="rId5" w:history="1">
        <w:r w:rsidR="0033280F" w:rsidRPr="001C1E25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https://vimeo.com/188965904</w:t>
        </w:r>
      </w:hyperlink>
    </w:p>
    <w:p w:rsidR="00814D11" w:rsidRPr="001C1E25" w:rsidRDefault="00814D11" w:rsidP="00814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Predstava traja 1 uro in  </w:t>
      </w:r>
      <w:r w:rsidR="00CC02E1"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19 </w:t>
      </w: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>minut.</w:t>
      </w:r>
    </w:p>
    <w:p w:rsidR="001C0947" w:rsidRPr="00641BC3" w:rsidRDefault="00814D11" w:rsidP="00814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>OBILO UŽITKOV OB GLEDANJU!</w:t>
      </w:r>
    </w:p>
    <w:p w:rsidR="001C0947" w:rsidRPr="001C0947" w:rsidRDefault="008B07F4" w:rsidP="00641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POUSTVARJANJE - </w:t>
      </w:r>
      <w:r w:rsidR="001C0947" w:rsidRPr="001C09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AKTIVNOSTI PO OGLEDU</w:t>
      </w:r>
    </w:p>
    <w:p w:rsidR="001C0947" w:rsidRPr="00F2671F" w:rsidRDefault="0099492D" w:rsidP="00D276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2671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IZMED 5</w:t>
      </w:r>
      <w:r w:rsidR="001C0947" w:rsidRPr="00F2671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CC5A5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SKLOPOV</w:t>
      </w:r>
      <w:r w:rsidR="001C0947" w:rsidRPr="00F2671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IZBERI </w:t>
      </w:r>
      <w:r w:rsidR="00CC5A5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DVA</w:t>
      </w:r>
      <w:bookmarkStart w:id="0" w:name="_GoBack"/>
      <w:bookmarkEnd w:id="0"/>
      <w:r w:rsidR="001C0947" w:rsidRPr="00F2671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JU REŠI IN SVOJE ODGOVORE </w:t>
      </w:r>
      <w:r w:rsidR="00F2671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ZAPIŠI NA PADLET (glej spletno stran šole)</w:t>
      </w:r>
    </w:p>
    <w:p w:rsidR="00374B08" w:rsidRPr="00374B08" w:rsidRDefault="001C0947" w:rsidP="00374B08">
      <w:pPr>
        <w:pStyle w:val="Odstavekseznam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 vam je takšen način oblačenja igralcev v predstavi tuj ali domač? Se tudi vi tako oblačite? </w:t>
      </w:r>
    </w:p>
    <w:p w:rsidR="00374B08" w:rsidRPr="00374B08" w:rsidRDefault="001C0947" w:rsidP="00374B08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čem govori poezija članov Tajnega društva PGC? Katera pesem ti je najbolj ostala v spominu? Katere so vaše najljubše glasbene skupine? O čem govorijo in pojejo?</w:t>
      </w:r>
    </w:p>
    <w:p w:rsidR="001C0947" w:rsidRDefault="001C0947" w:rsidP="001C0947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Razmislite o svoji šolski realnosti v primerjavi z realnostjo v predstavi. Kako komunicirate učenci danes z učitelji, ravnateljem? Ali vam učitelji kdaj pripovedujejo zgodbe iz svojih osnovnošolskih časov? Še vedno obstajajo oglasne table z žebljički?</w:t>
      </w:r>
    </w:p>
    <w:p w:rsidR="001C0947" w:rsidRDefault="001C0947" w:rsidP="001C0947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Zakaj se ljudje že od nekdaj povezujemo v najrazličnejše skupine? Kakšna je razlika med virtualnimi, internetnimi skupinami (npr. Facebook skupine ...) in tistimi, pri katerih se dobivamo v živo? Kaj vam je bližje in zakaj?</w:t>
      </w:r>
    </w:p>
    <w:p w:rsidR="00374B08" w:rsidRDefault="00374B08" w:rsidP="00374B08">
      <w:pPr>
        <w:pStyle w:val="Odstavekseznam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947" w:rsidRDefault="001C0947" w:rsidP="001C0947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Kaj se vam v današnjem svetu ne zdi prav? Kaj bi spremenili?  Razmislite, kako bi na to težavo lahko opozorili tudi druge – sošolce, prijatelje, starše, mestno ali vaško skupnost … Kako bi z umetnostjo besede ali podobe pokazali kakšno od žgočih težav?</w:t>
      </w:r>
    </w:p>
    <w:p w:rsidR="008F48F0" w:rsidRDefault="008F48F0" w:rsidP="008F4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FA" w:rsidRPr="001C0947" w:rsidRDefault="005214FA" w:rsidP="00521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Pripravile učiteljice slovenščine: Urška, Petra, Suzana</w:t>
      </w:r>
    </w:p>
    <w:sectPr w:rsidR="005214FA" w:rsidRPr="001C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C2D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E106D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855D1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99979F7"/>
    <w:multiLevelType w:val="hybridMultilevel"/>
    <w:tmpl w:val="30BC1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076"/>
    <w:multiLevelType w:val="hybridMultilevel"/>
    <w:tmpl w:val="87845CE2"/>
    <w:lvl w:ilvl="0" w:tplc="B7CC945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6"/>
    <w:rsid w:val="00076F40"/>
    <w:rsid w:val="001C0947"/>
    <w:rsid w:val="001C1E25"/>
    <w:rsid w:val="00202D18"/>
    <w:rsid w:val="0022037D"/>
    <w:rsid w:val="00274F9E"/>
    <w:rsid w:val="00325DC7"/>
    <w:rsid w:val="0033280F"/>
    <w:rsid w:val="00372CED"/>
    <w:rsid w:val="00374B08"/>
    <w:rsid w:val="003B41D9"/>
    <w:rsid w:val="00401FEE"/>
    <w:rsid w:val="004220D7"/>
    <w:rsid w:val="00475319"/>
    <w:rsid w:val="00491C47"/>
    <w:rsid w:val="004963A7"/>
    <w:rsid w:val="004A2B1B"/>
    <w:rsid w:val="004D4063"/>
    <w:rsid w:val="005214FA"/>
    <w:rsid w:val="00567D5C"/>
    <w:rsid w:val="005B7F42"/>
    <w:rsid w:val="006039B7"/>
    <w:rsid w:val="00606B02"/>
    <w:rsid w:val="00624A54"/>
    <w:rsid w:val="00640DC6"/>
    <w:rsid w:val="00641BC3"/>
    <w:rsid w:val="007073CC"/>
    <w:rsid w:val="00716A55"/>
    <w:rsid w:val="007543C7"/>
    <w:rsid w:val="007B0C65"/>
    <w:rsid w:val="00814D11"/>
    <w:rsid w:val="008B07F4"/>
    <w:rsid w:val="008F48F0"/>
    <w:rsid w:val="009349B9"/>
    <w:rsid w:val="0099492D"/>
    <w:rsid w:val="00B34561"/>
    <w:rsid w:val="00B55D83"/>
    <w:rsid w:val="00BA30DA"/>
    <w:rsid w:val="00BF1483"/>
    <w:rsid w:val="00C37BB2"/>
    <w:rsid w:val="00CB5F19"/>
    <w:rsid w:val="00CC02E1"/>
    <w:rsid w:val="00CC5A54"/>
    <w:rsid w:val="00CC7303"/>
    <w:rsid w:val="00CF3B96"/>
    <w:rsid w:val="00D276B6"/>
    <w:rsid w:val="00ED0E1A"/>
    <w:rsid w:val="00EF5201"/>
    <w:rsid w:val="00F2671F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4510"/>
  <w15:chartTrackingRefBased/>
  <w15:docId w15:val="{172FFF41-8CF9-4BA5-89D4-8ADC6C7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CF3B96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2037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55D8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B7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188965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56</cp:revision>
  <dcterms:created xsi:type="dcterms:W3CDTF">2020-04-04T16:08:00Z</dcterms:created>
  <dcterms:modified xsi:type="dcterms:W3CDTF">2020-04-12T14:53:00Z</dcterms:modified>
</cp:coreProperties>
</file>