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66A2" w14:textId="78A49E63" w:rsidR="0049176D" w:rsidRPr="00F300AB" w:rsidRDefault="002E0F58" w:rsidP="0049176D">
      <w:pPr>
        <w:rPr>
          <w:sz w:val="24"/>
          <w:szCs w:val="24"/>
        </w:rPr>
      </w:pPr>
      <w:r w:rsidRPr="002D2CE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A1EAB8" wp14:editId="778EFAC2">
            <wp:simplePos x="0" y="0"/>
            <wp:positionH relativeFrom="column">
              <wp:posOffset>2800985</wp:posOffset>
            </wp:positionH>
            <wp:positionV relativeFrom="paragraph">
              <wp:posOffset>18415</wp:posOffset>
            </wp:positionV>
            <wp:extent cx="1113790" cy="946785"/>
            <wp:effectExtent l="0" t="0" r="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6"/>
      </w:tblGrid>
      <w:tr w:rsidR="0049176D" w:rsidRPr="00F300AB" w14:paraId="562B8FF3" w14:textId="77777777" w:rsidTr="00D05416">
        <w:trPr>
          <w:trHeight w:val="70"/>
        </w:trPr>
        <w:tc>
          <w:tcPr>
            <w:tcW w:w="2876" w:type="dxa"/>
            <w:shd w:val="clear" w:color="auto" w:fill="auto"/>
          </w:tcPr>
          <w:p w14:paraId="295F7690" w14:textId="77777777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PLANINSKO DRUŠTVO</w:t>
            </w:r>
          </w:p>
          <w:p w14:paraId="4E543539" w14:textId="77777777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OŽBALT – KAPLA</w:t>
            </w:r>
          </w:p>
          <w:p w14:paraId="0F8AAD6B" w14:textId="77777777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49176D" w:rsidRPr="00F300AB" w14:paraId="51E8BCA0" w14:textId="77777777" w:rsidTr="00D05416">
        <w:trPr>
          <w:trHeight w:val="70"/>
        </w:trPr>
        <w:tc>
          <w:tcPr>
            <w:tcW w:w="2876" w:type="dxa"/>
            <w:shd w:val="clear" w:color="auto" w:fill="auto"/>
          </w:tcPr>
          <w:p w14:paraId="603E5250" w14:textId="46424D84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49176D" w:rsidRPr="00F300AB" w14:paraId="556378CA" w14:textId="77777777" w:rsidTr="00D05416">
        <w:trPr>
          <w:trHeight w:val="70"/>
        </w:trPr>
        <w:tc>
          <w:tcPr>
            <w:tcW w:w="2876" w:type="dxa"/>
            <w:shd w:val="clear" w:color="auto" w:fill="auto"/>
          </w:tcPr>
          <w:p w14:paraId="68991FBD" w14:textId="31ED7241" w:rsidR="0049176D" w:rsidRPr="00F300AB" w:rsidRDefault="0049176D" w:rsidP="00D05416">
            <w:pPr>
              <w:ind w:right="-391" w:hanging="150"/>
              <w:jc w:val="right"/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 xml:space="preserve">             </w:t>
            </w:r>
          </w:p>
        </w:tc>
      </w:tr>
    </w:tbl>
    <w:p w14:paraId="641DC322" w14:textId="037776A9" w:rsidR="0049176D" w:rsidRPr="00F300AB" w:rsidRDefault="0049176D" w:rsidP="00F300AB">
      <w:pPr>
        <w:ind w:right="-851"/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>VABIM</w:t>
      </w:r>
      <w:r w:rsidR="00217DF6" w:rsidRPr="00F300AB">
        <w:rPr>
          <w:b/>
          <w:sz w:val="24"/>
          <w:szCs w:val="24"/>
        </w:rPr>
        <w:t>O MLADE PLANINCE, NJIHOVE STARŠE, DEDKE, BABICE IN</w:t>
      </w:r>
      <w:r w:rsidRPr="00F300AB">
        <w:rPr>
          <w:b/>
          <w:sz w:val="24"/>
          <w:szCs w:val="24"/>
        </w:rPr>
        <w:t xml:space="preserve"> VSE ČLANE </w:t>
      </w:r>
      <w:r w:rsidR="00217DF6" w:rsidRPr="00F300AB">
        <w:rPr>
          <w:b/>
          <w:sz w:val="24"/>
          <w:szCs w:val="24"/>
        </w:rPr>
        <w:t xml:space="preserve">DRUŠTVA </w:t>
      </w:r>
      <w:r w:rsidRPr="00F300AB">
        <w:rPr>
          <w:b/>
          <w:sz w:val="24"/>
          <w:szCs w:val="24"/>
        </w:rPr>
        <w:t>NA</w:t>
      </w:r>
      <w:r w:rsidR="00217DF6" w:rsidRPr="00F300AB">
        <w:rPr>
          <w:b/>
          <w:sz w:val="24"/>
          <w:szCs w:val="24"/>
        </w:rPr>
        <w:t xml:space="preserve"> LEP IZLET</w:t>
      </w:r>
    </w:p>
    <w:p w14:paraId="190FEC71" w14:textId="77777777" w:rsidR="00217DF6" w:rsidRPr="00F300AB" w:rsidRDefault="00217DF6" w:rsidP="0049176D">
      <w:pPr>
        <w:ind w:right="-851"/>
        <w:jc w:val="center"/>
        <w:rPr>
          <w:sz w:val="24"/>
          <w:szCs w:val="24"/>
        </w:rPr>
      </w:pPr>
    </w:p>
    <w:tbl>
      <w:tblPr>
        <w:tblW w:w="10473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7897"/>
      </w:tblGrid>
      <w:tr w:rsidR="00F300AB" w:rsidRPr="000E6838" w14:paraId="3E4727F4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3E2D0" w14:textId="77777777" w:rsidR="0049176D" w:rsidRPr="000E6838" w:rsidRDefault="0049176D" w:rsidP="00D05416">
            <w:r w:rsidRPr="000E6838">
              <w:t>DATUM IZLETA: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1423F" w14:textId="100848E9" w:rsidR="0049176D" w:rsidRPr="000E6838" w:rsidRDefault="000E6838" w:rsidP="00261675">
            <w:pPr>
              <w:pStyle w:val="Naslov2"/>
              <w:rPr>
                <w:b/>
                <w:sz w:val="20"/>
                <w:u w:val="single"/>
              </w:rPr>
            </w:pPr>
            <w:r w:rsidRPr="000E6838">
              <w:rPr>
                <w:b/>
                <w:sz w:val="20"/>
                <w:u w:val="single"/>
              </w:rPr>
              <w:t>Nedelja</w:t>
            </w:r>
            <w:r w:rsidR="00F300AB" w:rsidRPr="000E6838">
              <w:rPr>
                <w:b/>
                <w:sz w:val="20"/>
                <w:u w:val="single"/>
              </w:rPr>
              <w:t>,</w:t>
            </w:r>
            <w:r w:rsidR="0049176D" w:rsidRPr="000E6838">
              <w:rPr>
                <w:b/>
                <w:sz w:val="20"/>
                <w:u w:val="single"/>
              </w:rPr>
              <w:t xml:space="preserve"> </w:t>
            </w:r>
            <w:r w:rsidR="00261675">
              <w:rPr>
                <w:b/>
                <w:sz w:val="20"/>
                <w:u w:val="single"/>
              </w:rPr>
              <w:t>27</w:t>
            </w:r>
            <w:r w:rsidR="00217DF6" w:rsidRPr="000E6838">
              <w:rPr>
                <w:b/>
                <w:sz w:val="20"/>
                <w:u w:val="single"/>
              </w:rPr>
              <w:t>.</w:t>
            </w:r>
            <w:r w:rsidR="00F300AB" w:rsidRPr="000E6838">
              <w:rPr>
                <w:b/>
                <w:sz w:val="20"/>
                <w:u w:val="single"/>
              </w:rPr>
              <w:t xml:space="preserve"> </w:t>
            </w:r>
            <w:r w:rsidR="00261675">
              <w:rPr>
                <w:b/>
                <w:sz w:val="20"/>
                <w:u w:val="single"/>
              </w:rPr>
              <w:t>1</w:t>
            </w:r>
            <w:r w:rsidR="00217DF6" w:rsidRPr="000E6838">
              <w:rPr>
                <w:b/>
                <w:sz w:val="20"/>
                <w:u w:val="single"/>
              </w:rPr>
              <w:t>.</w:t>
            </w:r>
            <w:r w:rsidR="00F300AB" w:rsidRPr="000E6838">
              <w:rPr>
                <w:b/>
                <w:sz w:val="20"/>
                <w:u w:val="single"/>
              </w:rPr>
              <w:t xml:space="preserve"> </w:t>
            </w:r>
            <w:r w:rsidR="00217DF6" w:rsidRPr="000E6838">
              <w:rPr>
                <w:b/>
                <w:sz w:val="20"/>
                <w:u w:val="single"/>
              </w:rPr>
              <w:t>201</w:t>
            </w:r>
            <w:r w:rsidR="00261675">
              <w:rPr>
                <w:b/>
                <w:sz w:val="20"/>
                <w:u w:val="single"/>
              </w:rPr>
              <w:t>9</w:t>
            </w:r>
          </w:p>
        </w:tc>
      </w:tr>
      <w:tr w:rsidR="000E6838" w:rsidRPr="000E6838" w14:paraId="7621A318" w14:textId="77777777" w:rsidTr="00261675">
        <w:trPr>
          <w:trHeight w:val="467"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D121" w14:textId="396E05A2" w:rsidR="0049176D" w:rsidRPr="000411CB" w:rsidRDefault="00261675" w:rsidP="006B39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317C0">
              <w:rPr>
                <w:b/>
                <w:sz w:val="28"/>
                <w:szCs w:val="44"/>
              </w:rPr>
              <w:t>Koča Pesnik (1101 m) – Ribniška koča (1507 m)</w:t>
            </w:r>
          </w:p>
        </w:tc>
      </w:tr>
      <w:tr w:rsidR="00261675" w:rsidRPr="000E6838" w14:paraId="07849CF1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AD432" w14:textId="5C1046EB" w:rsidR="00261675" w:rsidRPr="00261675" w:rsidRDefault="00261675" w:rsidP="00261675">
            <w:pPr>
              <w:rPr>
                <w:sz w:val="24"/>
                <w:szCs w:val="24"/>
              </w:rPr>
            </w:pPr>
            <w:r w:rsidRPr="00261675">
              <w:rPr>
                <w:sz w:val="24"/>
                <w:szCs w:val="24"/>
              </w:rPr>
              <w:t>VODJA: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3B0A" w14:textId="25AE1EF8" w:rsidR="00261675" w:rsidRPr="00261675" w:rsidRDefault="00261675" w:rsidP="00261675">
            <w:pPr>
              <w:pStyle w:val="Naslov2"/>
              <w:rPr>
                <w:b/>
                <w:szCs w:val="24"/>
              </w:rPr>
            </w:pPr>
            <w:r w:rsidRPr="00261675">
              <w:rPr>
                <w:b/>
                <w:szCs w:val="24"/>
              </w:rPr>
              <w:t>Simon Koležnik                                GSM: 041 250 973</w:t>
            </w:r>
          </w:p>
        </w:tc>
      </w:tr>
      <w:tr w:rsidR="00261675" w:rsidRPr="000E6838" w14:paraId="71DC634F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273B4" w14:textId="23E6E716" w:rsidR="00261675" w:rsidRPr="00261675" w:rsidRDefault="00261675" w:rsidP="00261675">
            <w:pPr>
              <w:rPr>
                <w:sz w:val="24"/>
                <w:szCs w:val="24"/>
              </w:rPr>
            </w:pPr>
            <w:r w:rsidRPr="00261675">
              <w:rPr>
                <w:sz w:val="24"/>
                <w:szCs w:val="24"/>
              </w:rPr>
              <w:t>POMOČNIK: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DBA9A" w14:textId="6C3C0C68" w:rsidR="00261675" w:rsidRPr="00261675" w:rsidRDefault="00261675" w:rsidP="00261675">
            <w:pPr>
              <w:pStyle w:val="Naslov2"/>
              <w:rPr>
                <w:b/>
                <w:szCs w:val="24"/>
              </w:rPr>
            </w:pPr>
            <w:r w:rsidRPr="00261675">
              <w:rPr>
                <w:b/>
                <w:szCs w:val="24"/>
              </w:rPr>
              <w:t>Tone Cepec                                       GSM: 040 324 966</w:t>
            </w:r>
          </w:p>
        </w:tc>
      </w:tr>
      <w:tr w:rsidR="00F300AB" w:rsidRPr="000E6838" w14:paraId="75B83C36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BDF2C" w14:textId="77777777" w:rsidR="0049176D" w:rsidRPr="000E6838" w:rsidRDefault="0049176D" w:rsidP="00D05416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ZBORNO MESTO: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D7042" w14:textId="2224E87D" w:rsidR="0049176D" w:rsidRPr="000E6838" w:rsidRDefault="00261675" w:rsidP="000411CB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Pri koči Pesnik</w:t>
            </w:r>
            <w:r w:rsidR="00F300AB" w:rsidRPr="000E6838">
              <w:rPr>
                <w:b/>
                <w:sz w:val="20"/>
              </w:rPr>
              <w:t>,</w:t>
            </w:r>
            <w:r w:rsidR="00217DF6" w:rsidRPr="000E6838">
              <w:rPr>
                <w:b/>
                <w:sz w:val="20"/>
              </w:rPr>
              <w:t xml:space="preserve"> </w:t>
            </w:r>
            <w:r w:rsidR="0049176D" w:rsidRPr="000E6838">
              <w:rPr>
                <w:b/>
                <w:sz w:val="20"/>
              </w:rPr>
              <w:t xml:space="preserve"> ob </w:t>
            </w:r>
            <w:r>
              <w:rPr>
                <w:b/>
                <w:sz w:val="20"/>
              </w:rPr>
              <w:t>10</w:t>
            </w:r>
            <w:r w:rsidR="00F300AB" w:rsidRPr="000E6838">
              <w:rPr>
                <w:b/>
                <w:sz w:val="20"/>
              </w:rPr>
              <w:t>.</w:t>
            </w:r>
            <w:r w:rsidR="000411CB">
              <w:rPr>
                <w:b/>
                <w:sz w:val="20"/>
              </w:rPr>
              <w:t>0</w:t>
            </w:r>
            <w:r w:rsidR="00F300AB" w:rsidRPr="000E6838">
              <w:rPr>
                <w:b/>
                <w:sz w:val="20"/>
              </w:rPr>
              <w:t>0</w:t>
            </w:r>
          </w:p>
        </w:tc>
      </w:tr>
      <w:tr w:rsidR="00F300AB" w:rsidRPr="000E6838" w14:paraId="03F39A9F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AD237" w14:textId="77777777" w:rsidR="0049176D" w:rsidRPr="000E6838" w:rsidRDefault="0049176D" w:rsidP="00D05416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POVRATEK: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566E" w14:textId="7E2B21B9" w:rsidR="0049176D" w:rsidRPr="000E6838" w:rsidRDefault="00261675" w:rsidP="00D05416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21894" w:rsidRPr="000E6838">
              <w:rPr>
                <w:b/>
                <w:sz w:val="20"/>
              </w:rPr>
              <w:t>opoldan</w:t>
            </w:r>
          </w:p>
        </w:tc>
      </w:tr>
      <w:tr w:rsidR="000E6838" w:rsidRPr="000E6838" w14:paraId="4F7EC90E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F8560" w14:textId="77777777" w:rsidR="000E6838" w:rsidRPr="000E6838" w:rsidRDefault="000E6838" w:rsidP="000E6838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VRSTA PREVOZA: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C95E2" w14:textId="0AE5D3C5" w:rsidR="000E6838" w:rsidRPr="000E6838" w:rsidRDefault="00387ACF" w:rsidP="000E6838">
            <w:pPr>
              <w:pStyle w:val="Naslov2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Ni organiziranega prevoza</w:t>
            </w:r>
          </w:p>
        </w:tc>
      </w:tr>
      <w:tr w:rsidR="000E6838" w:rsidRPr="000E6838" w14:paraId="5C945552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402A4" w14:textId="77777777" w:rsidR="000E6838" w:rsidRPr="000E6838" w:rsidRDefault="000E6838" w:rsidP="000E6838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ZAHTEVNOST POTI: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1E47" w14:textId="3FC43147" w:rsidR="000E6838" w:rsidRPr="000411CB" w:rsidRDefault="00261675" w:rsidP="00261675">
            <w:pPr>
              <w:pStyle w:val="Naslov2"/>
              <w:rPr>
                <w:b/>
                <w:sz w:val="22"/>
              </w:rPr>
            </w:pPr>
            <w:r>
              <w:rPr>
                <w:b/>
                <w:sz w:val="22"/>
                <w:szCs w:val="24"/>
              </w:rPr>
              <w:t>P</w:t>
            </w:r>
            <w:r w:rsidR="000411CB" w:rsidRPr="000411CB">
              <w:rPr>
                <w:b/>
                <w:sz w:val="22"/>
                <w:szCs w:val="24"/>
              </w:rPr>
              <w:t>rimerna za vse</w:t>
            </w:r>
            <w:r>
              <w:rPr>
                <w:b/>
                <w:sz w:val="22"/>
                <w:szCs w:val="24"/>
              </w:rPr>
              <w:t xml:space="preserve"> pohodnike z zmerno</w:t>
            </w:r>
            <w:r w:rsidR="000411CB" w:rsidRPr="000411CB">
              <w:rPr>
                <w:b/>
                <w:sz w:val="22"/>
                <w:szCs w:val="24"/>
              </w:rPr>
              <w:t xml:space="preserve"> kondicije</w:t>
            </w:r>
          </w:p>
        </w:tc>
      </w:tr>
      <w:tr w:rsidR="000E6838" w:rsidRPr="000E6838" w14:paraId="537FE709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A083A" w14:textId="77777777" w:rsidR="000E6838" w:rsidRPr="000E6838" w:rsidRDefault="000E6838" w:rsidP="000E6838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DOLŽINA HOJE: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A5FF4" w14:textId="2E92BF81" w:rsidR="000E6838" w:rsidRPr="000E6838" w:rsidRDefault="00387ACF" w:rsidP="000E6838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Okrog 2</w:t>
            </w:r>
            <w:r w:rsidR="000E6838" w:rsidRPr="000E6838">
              <w:rPr>
                <w:b/>
                <w:sz w:val="20"/>
              </w:rPr>
              <w:t>,5 ure zmerne hoje (s počitki) v obe smeri</w:t>
            </w:r>
          </w:p>
        </w:tc>
      </w:tr>
      <w:tr w:rsidR="000E6838" w:rsidRPr="000E6838" w14:paraId="4DF305A4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F247A" w14:textId="77777777" w:rsidR="000E6838" w:rsidRPr="000E6838" w:rsidRDefault="000E6838" w:rsidP="000E6838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OPREMA: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73ED9" w14:textId="19D18D3A" w:rsidR="000E6838" w:rsidRPr="000E6838" w:rsidRDefault="000E6838" w:rsidP="00387ACF">
            <w:pPr>
              <w:pStyle w:val="Naslov2"/>
              <w:rPr>
                <w:b/>
                <w:sz w:val="20"/>
              </w:rPr>
            </w:pPr>
            <w:r w:rsidRPr="000E6838">
              <w:rPr>
                <w:b/>
                <w:sz w:val="20"/>
              </w:rPr>
              <w:t xml:space="preserve">Visoki planinski čevlji, nahrbtnik, primerna </w:t>
            </w:r>
            <w:r w:rsidR="00581DAC">
              <w:rPr>
                <w:b/>
                <w:sz w:val="20"/>
              </w:rPr>
              <w:t xml:space="preserve">(topla) </w:t>
            </w:r>
            <w:r w:rsidRPr="000E6838">
              <w:rPr>
                <w:b/>
                <w:sz w:val="20"/>
              </w:rPr>
              <w:t xml:space="preserve">oblačila, </w:t>
            </w:r>
            <w:r w:rsidR="00261675">
              <w:rPr>
                <w:b/>
                <w:sz w:val="20"/>
              </w:rPr>
              <w:t xml:space="preserve">gamaše (če bo več snega), </w:t>
            </w:r>
            <w:r w:rsidRPr="000E6838">
              <w:rPr>
                <w:b/>
                <w:sz w:val="20"/>
              </w:rPr>
              <w:t xml:space="preserve">rezervna oblačila in obutev, pohodne palice, del prve pomoči, dnevnik mladega planinca, fotoaparat, </w:t>
            </w:r>
            <w:r w:rsidR="00387ACF">
              <w:rPr>
                <w:b/>
                <w:sz w:val="20"/>
              </w:rPr>
              <w:t>dežnik …</w:t>
            </w:r>
          </w:p>
        </w:tc>
      </w:tr>
      <w:tr w:rsidR="000E6838" w:rsidRPr="000E6838" w14:paraId="537FEC40" w14:textId="77777777" w:rsidTr="00F0186B">
        <w:trPr>
          <w:trHeight w:val="370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C3340" w14:textId="77777777" w:rsidR="000E6838" w:rsidRPr="000E6838" w:rsidRDefault="000E6838" w:rsidP="000E6838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MALICA IN PIJAČA: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713D0" w14:textId="4427C5EE" w:rsidR="000E6838" w:rsidRPr="000411CB" w:rsidRDefault="000411CB" w:rsidP="00261675">
            <w:pPr>
              <w:pStyle w:val="Naslov2"/>
              <w:rPr>
                <w:b/>
                <w:sz w:val="20"/>
              </w:rPr>
            </w:pPr>
            <w:r w:rsidRPr="000411CB">
              <w:rPr>
                <w:b/>
                <w:sz w:val="20"/>
                <w:szCs w:val="24"/>
              </w:rPr>
              <w:t xml:space="preserve">Med potjo iz nahrbtnika, </w:t>
            </w:r>
            <w:r w:rsidR="00261675">
              <w:rPr>
                <w:b/>
                <w:sz w:val="20"/>
                <w:szCs w:val="24"/>
              </w:rPr>
              <w:t>lahko pa tudi v koči</w:t>
            </w:r>
          </w:p>
        </w:tc>
      </w:tr>
      <w:tr w:rsidR="00261675" w:rsidRPr="000E6838" w14:paraId="2170D084" w14:textId="77777777" w:rsidTr="00D05416">
        <w:trPr>
          <w:cantSplit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7902" w14:textId="77777777" w:rsidR="00261675" w:rsidRDefault="00261675" w:rsidP="00261675">
            <w:pPr>
              <w:pStyle w:val="Naslov2"/>
              <w:rPr>
                <w:b/>
                <w:sz w:val="28"/>
                <w:szCs w:val="28"/>
              </w:rPr>
            </w:pPr>
            <w:r w:rsidRPr="00472E43">
              <w:rPr>
                <w:b/>
                <w:sz w:val="28"/>
                <w:szCs w:val="28"/>
              </w:rPr>
              <w:t>OPIS POTI:</w:t>
            </w:r>
          </w:p>
          <w:p w14:paraId="404111FA" w14:textId="77777777" w:rsidR="00261675" w:rsidRPr="00AD452C" w:rsidRDefault="00261675" w:rsidP="00261675">
            <w:pPr>
              <w:rPr>
                <w:sz w:val="22"/>
                <w:szCs w:val="22"/>
              </w:rPr>
            </w:pPr>
            <w:r w:rsidRPr="00AD452C">
              <w:rPr>
                <w:sz w:val="22"/>
                <w:szCs w:val="22"/>
              </w:rPr>
              <w:t xml:space="preserve">Z avtomobili se bomo iz Podvelke odpeljali proti Ribnici na Pohorju in od tu še </w:t>
            </w:r>
            <w:r>
              <w:rPr>
                <w:sz w:val="22"/>
                <w:szCs w:val="22"/>
              </w:rPr>
              <w:t xml:space="preserve">po lokalni gozdni cesti 6 km </w:t>
            </w:r>
            <w:r w:rsidRPr="00AD452C">
              <w:rPr>
                <w:sz w:val="22"/>
                <w:szCs w:val="22"/>
              </w:rPr>
              <w:t xml:space="preserve">do koče Pesnik, kjer bomo začeli naš pohod. </w:t>
            </w:r>
          </w:p>
          <w:p w14:paraId="1B5B6BE7" w14:textId="77777777" w:rsidR="00261675" w:rsidRPr="00AD452C" w:rsidRDefault="00261675" w:rsidP="00261675">
            <w:pPr>
              <w:rPr>
                <w:sz w:val="22"/>
                <w:szCs w:val="22"/>
              </w:rPr>
            </w:pPr>
            <w:r w:rsidRPr="00AD452C">
              <w:rPr>
                <w:sz w:val="22"/>
                <w:szCs w:val="22"/>
                <w:shd w:val="clear" w:color="auto" w:fill="EEEEEE"/>
              </w:rPr>
              <w:t>Od</w:t>
            </w:r>
            <w:r>
              <w:rPr>
                <w:sz w:val="22"/>
                <w:szCs w:val="22"/>
                <w:shd w:val="clear" w:color="auto" w:fill="EEEEEE"/>
              </w:rPr>
              <w:t xml:space="preserve"> koče nadaljujemo do ceste, kjer</w:t>
            </w:r>
            <w:r w:rsidRPr="00AD452C">
              <w:rPr>
                <w:sz w:val="22"/>
                <w:szCs w:val="22"/>
                <w:shd w:val="clear" w:color="auto" w:fill="EEEEEE"/>
              </w:rPr>
              <w:t xml:space="preserve"> pa že po nekaj metrih naletimo na razpotje. Tu se usmerimo na peš pot, ki gre med obema cestama navzgor. Pot se vzpenja po kolovozu, ki ima kar precej razpotij a je pot lepo markirana, tako da težko zgrešimo pravo pot. Pot večinoma poteka po gozdu in le redko preči kakšno jaso. Sčasoma se kolovoz spremeni v peš pot, ki se nekoliko strmeje vzpne in nas mimo lovske koče pripelje do smučarske proge na Ribniškem Pohorju. Vzpon nadaljujemo ob progi in kmalu pridemo do koče.</w:t>
            </w:r>
            <w:r w:rsidRPr="00AD452C">
              <w:rPr>
                <w:rStyle w:val="apple-converted-space"/>
                <w:sz w:val="22"/>
                <w:szCs w:val="22"/>
                <w:shd w:val="clear" w:color="auto" w:fill="EEEEEE"/>
              </w:rPr>
              <w:t> </w:t>
            </w:r>
          </w:p>
          <w:p w14:paraId="1D474CB8" w14:textId="2C8975A3" w:rsidR="00261675" w:rsidRPr="00B655B4" w:rsidRDefault="00261675" w:rsidP="00261675">
            <w:pPr>
              <w:rPr>
                <w:b/>
                <w:sz w:val="22"/>
                <w:szCs w:val="22"/>
              </w:rPr>
            </w:pPr>
            <w:r w:rsidRPr="00B655B4">
              <w:rPr>
                <w:b/>
                <w:sz w:val="22"/>
                <w:szCs w:val="22"/>
              </w:rPr>
              <w:t>Če bo preveč snega</w:t>
            </w:r>
            <w:r>
              <w:rPr>
                <w:b/>
                <w:sz w:val="22"/>
                <w:szCs w:val="22"/>
              </w:rPr>
              <w:t>,</w:t>
            </w:r>
            <w:r w:rsidRPr="00B655B4">
              <w:rPr>
                <w:b/>
                <w:sz w:val="22"/>
                <w:szCs w:val="22"/>
              </w:rPr>
              <w:t xml:space="preserve"> bomo izbrali pot po gozdni cesti.</w:t>
            </w:r>
          </w:p>
          <w:p w14:paraId="49C777D8" w14:textId="77777777" w:rsidR="00261675" w:rsidRPr="00472E43" w:rsidRDefault="00261675" w:rsidP="00261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 ZELO SLABEM VREMENU IZLET ODPADE</w:t>
            </w:r>
          </w:p>
          <w:p w14:paraId="5063D861" w14:textId="044D8239" w:rsidR="00261675" w:rsidRPr="000E6838" w:rsidRDefault="00261675" w:rsidP="00261675">
            <w:pPr>
              <w:jc w:val="center"/>
            </w:pPr>
            <w:r w:rsidRPr="00472E43">
              <w:rPr>
                <w:b/>
                <w:sz w:val="28"/>
                <w:szCs w:val="28"/>
              </w:rPr>
              <w:t>.</w:t>
            </w:r>
          </w:p>
        </w:tc>
      </w:tr>
      <w:tr w:rsidR="000E6838" w:rsidRPr="000E6838" w14:paraId="58FCF666" w14:textId="77777777" w:rsidTr="00F0186B">
        <w:trPr>
          <w:trHeight w:val="370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C122B" w14:textId="77777777" w:rsidR="000E6838" w:rsidRPr="000E6838" w:rsidRDefault="000E6838" w:rsidP="000E6838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STROŠKI: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00FF" w14:textId="23533AE6" w:rsidR="000E6838" w:rsidRPr="000E6838" w:rsidRDefault="00387ACF" w:rsidP="000E6838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0E6838" w:rsidRPr="000E6838" w14:paraId="18CED77F" w14:textId="77777777" w:rsidTr="00F0186B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96FF" w14:textId="77777777" w:rsidR="000E6838" w:rsidRPr="000E6838" w:rsidRDefault="000E6838" w:rsidP="000E6838">
            <w:r w:rsidRPr="000E6838">
              <w:t>PRIJAVA: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E9CB6" w14:textId="2B941596" w:rsidR="000E6838" w:rsidRPr="000E6838" w:rsidRDefault="000E6838" w:rsidP="006B3985">
            <w:pPr>
              <w:rPr>
                <w:b/>
              </w:rPr>
            </w:pPr>
            <w:r w:rsidRPr="000E6838">
              <w:rPr>
                <w:b/>
              </w:rPr>
              <w:t xml:space="preserve">Do </w:t>
            </w:r>
            <w:r w:rsidR="006B3985">
              <w:rPr>
                <w:b/>
              </w:rPr>
              <w:t>četrtka</w:t>
            </w:r>
            <w:r w:rsidRPr="000E6838">
              <w:rPr>
                <w:b/>
              </w:rPr>
              <w:t xml:space="preserve">, </w:t>
            </w:r>
            <w:r w:rsidR="00A963D3">
              <w:rPr>
                <w:b/>
              </w:rPr>
              <w:t>24. 1</w:t>
            </w:r>
            <w:r w:rsidRPr="000E6838">
              <w:rPr>
                <w:b/>
              </w:rPr>
              <w:t>. 201</w:t>
            </w:r>
            <w:r w:rsidR="00A963D3">
              <w:rPr>
                <w:b/>
              </w:rPr>
              <w:t>9</w:t>
            </w:r>
            <w:bookmarkStart w:id="0" w:name="_GoBack"/>
            <w:bookmarkEnd w:id="0"/>
            <w:r w:rsidRPr="000E6838">
              <w:rPr>
                <w:b/>
              </w:rPr>
              <w:t xml:space="preserve"> mentorici Ireni Jelenko.</w:t>
            </w:r>
          </w:p>
        </w:tc>
      </w:tr>
    </w:tbl>
    <w:p w14:paraId="20324BF4" w14:textId="77777777" w:rsidR="003C4A81" w:rsidRDefault="003C4A81" w:rsidP="00217DF6">
      <w:pPr>
        <w:jc w:val="center"/>
        <w:rPr>
          <w:b/>
          <w:sz w:val="24"/>
          <w:szCs w:val="24"/>
        </w:rPr>
      </w:pPr>
    </w:p>
    <w:p w14:paraId="7465DE9C" w14:textId="6645D612" w:rsidR="0049176D" w:rsidRPr="00F300AB" w:rsidRDefault="0049176D" w:rsidP="00217DF6">
      <w:pPr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 xml:space="preserve">OPOZORILO:  </w:t>
      </w:r>
    </w:p>
    <w:p w14:paraId="15A0F27E" w14:textId="77777777" w:rsidR="0049176D" w:rsidRPr="00F300AB" w:rsidRDefault="0049176D" w:rsidP="0049176D">
      <w:pPr>
        <w:ind w:left="-709" w:firstLine="142"/>
        <w:jc w:val="center"/>
        <w:rPr>
          <w:sz w:val="24"/>
          <w:szCs w:val="24"/>
        </w:rPr>
      </w:pPr>
      <w:r w:rsidRPr="00F300AB">
        <w:rPr>
          <w:sz w:val="24"/>
          <w:szCs w:val="24"/>
        </w:rPr>
        <w:t>S prijavo na izlet udeleženec potrdi, da je seznanjen z zahtevnostjo izleta ter</w:t>
      </w:r>
    </w:p>
    <w:p w14:paraId="5A837AD4" w14:textId="77777777" w:rsidR="0049176D" w:rsidRPr="00F300AB" w:rsidRDefault="0049176D" w:rsidP="0049176D">
      <w:pPr>
        <w:ind w:left="-709"/>
        <w:jc w:val="center"/>
        <w:rPr>
          <w:sz w:val="24"/>
          <w:szCs w:val="24"/>
        </w:rPr>
      </w:pPr>
      <w:r w:rsidRPr="00F300AB">
        <w:rPr>
          <w:sz w:val="24"/>
          <w:szCs w:val="24"/>
        </w:rPr>
        <w:t xml:space="preserve">izpolnjuje zdravstvene,  fizične in tehnične pogoje za varno sodelovanje na izletu in ima plačano letno članarino PZS. </w:t>
      </w:r>
    </w:p>
    <w:p w14:paraId="010C0A8F" w14:textId="77777777" w:rsidR="0049176D" w:rsidRPr="00F300AB" w:rsidRDefault="0049176D" w:rsidP="0049176D">
      <w:pPr>
        <w:ind w:left="-709"/>
        <w:jc w:val="center"/>
        <w:rPr>
          <w:sz w:val="24"/>
          <w:szCs w:val="24"/>
        </w:rPr>
      </w:pPr>
      <w:r w:rsidRPr="00F300AB">
        <w:rPr>
          <w:sz w:val="24"/>
          <w:szCs w:val="24"/>
        </w:rPr>
        <w:t>Udeleženec je dolžan upoštevati navodila in odločitve vodnika!</w:t>
      </w:r>
    </w:p>
    <w:p w14:paraId="33C33853" w14:textId="232799B8" w:rsidR="0049176D" w:rsidRDefault="0049176D" w:rsidP="0049176D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 xml:space="preserve">          Želimo varno hojo in lep planinski dan. Srečno!</w:t>
      </w:r>
    </w:p>
    <w:p w14:paraId="1168C2A9" w14:textId="7B00867D" w:rsidR="00F300AB" w:rsidRDefault="00F300AB" w:rsidP="0049176D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</w:p>
    <w:p w14:paraId="5E3452FC" w14:textId="0201DCA4" w:rsidR="00F300AB" w:rsidRDefault="00F300AB" w:rsidP="00DC051D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Odrežite in do </w:t>
      </w:r>
      <w:r w:rsidR="006B3985">
        <w:rPr>
          <w:b/>
          <w:sz w:val="24"/>
          <w:szCs w:val="24"/>
        </w:rPr>
        <w:t>četrtka</w:t>
      </w:r>
      <w:r>
        <w:rPr>
          <w:b/>
          <w:sz w:val="24"/>
          <w:szCs w:val="24"/>
        </w:rPr>
        <w:t xml:space="preserve">, </w:t>
      </w:r>
      <w:r w:rsidR="006B3985">
        <w:rPr>
          <w:b/>
          <w:sz w:val="24"/>
          <w:szCs w:val="24"/>
        </w:rPr>
        <w:t>2</w:t>
      </w:r>
      <w:r w:rsidR="002616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26167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201</w:t>
      </w:r>
      <w:r w:rsidR="0026167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oddajte </w:t>
      </w:r>
      <w:r w:rsidR="002E0F58">
        <w:rPr>
          <w:b/>
          <w:sz w:val="24"/>
          <w:szCs w:val="24"/>
        </w:rPr>
        <w:t xml:space="preserve">razredničarki ali </w:t>
      </w:r>
      <w:r>
        <w:rPr>
          <w:b/>
          <w:sz w:val="24"/>
          <w:szCs w:val="24"/>
        </w:rPr>
        <w:t>mentorici Ireni Jelenko.</w:t>
      </w:r>
    </w:p>
    <w:p w14:paraId="6D58471F" w14:textId="00460758" w:rsidR="00F300AB" w:rsidRDefault="00F300AB" w:rsidP="00DC051D">
      <w:pPr>
        <w:rPr>
          <w:sz w:val="24"/>
          <w:szCs w:val="24"/>
        </w:rPr>
      </w:pPr>
    </w:p>
    <w:p w14:paraId="199466BB" w14:textId="752BD84B" w:rsidR="00F300AB" w:rsidRDefault="00F300AB" w:rsidP="002E0F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Podpisani prijavljam svojega otroka __________________________ iz __. razreda na </w:t>
      </w:r>
      <w:r w:rsidR="006B3985">
        <w:rPr>
          <w:sz w:val="24"/>
          <w:szCs w:val="24"/>
        </w:rPr>
        <w:t xml:space="preserve">pohod </w:t>
      </w:r>
      <w:r w:rsidR="00261675">
        <w:rPr>
          <w:sz w:val="24"/>
          <w:szCs w:val="24"/>
        </w:rPr>
        <w:t>od koče Pesnik do Ribniške koče</w:t>
      </w:r>
      <w:r w:rsidRPr="003C4A81">
        <w:rPr>
          <w:sz w:val="24"/>
          <w:szCs w:val="24"/>
        </w:rPr>
        <w:t>. Skupaj</w:t>
      </w:r>
      <w:r>
        <w:rPr>
          <w:sz w:val="24"/>
          <w:szCs w:val="24"/>
        </w:rPr>
        <w:t xml:space="preserve"> z otrokom se bodo izleta udeležili tudi: </w:t>
      </w:r>
    </w:p>
    <w:p w14:paraId="0B01FFA5" w14:textId="512D841C" w:rsidR="00F300AB" w:rsidRDefault="00F300AB" w:rsidP="002E0F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14:paraId="699D94CA" w14:textId="77777777" w:rsidR="00DC051D" w:rsidRDefault="00DC051D" w:rsidP="002E0F58">
      <w:pPr>
        <w:spacing w:line="360" w:lineRule="auto"/>
        <w:rPr>
          <w:sz w:val="24"/>
          <w:szCs w:val="24"/>
        </w:rPr>
      </w:pPr>
    </w:p>
    <w:p w14:paraId="12CAF062" w14:textId="6CE25450" w:rsidR="00F300AB" w:rsidRDefault="002E0F58" w:rsidP="002E0F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Kraj in d</w:t>
      </w:r>
      <w:r w:rsidR="00F300AB">
        <w:rPr>
          <w:sz w:val="24"/>
          <w:szCs w:val="24"/>
        </w:rPr>
        <w:t>atum: ___________________                     Podpis:_____</w:t>
      </w:r>
      <w:r w:rsidR="00F0186B">
        <w:rPr>
          <w:sz w:val="24"/>
          <w:szCs w:val="24"/>
        </w:rPr>
        <w:t>____</w:t>
      </w:r>
      <w:r w:rsidR="00F300AB">
        <w:rPr>
          <w:sz w:val="24"/>
          <w:szCs w:val="24"/>
        </w:rPr>
        <w:t>__________________</w:t>
      </w:r>
    </w:p>
    <w:p w14:paraId="109F4A14" w14:textId="7B5C01F1" w:rsidR="00616AAC" w:rsidRPr="00F300AB" w:rsidRDefault="002E0F58" w:rsidP="0026167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Telefonska številka staršev: _______________</w:t>
      </w:r>
    </w:p>
    <w:sectPr w:rsidR="00616AAC" w:rsidRPr="00F300AB" w:rsidSect="00616AAC">
      <w:pgSz w:w="11906" w:h="16838"/>
      <w:pgMar w:top="426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022746"/>
    <w:rsid w:val="00037CDB"/>
    <w:rsid w:val="000411CB"/>
    <w:rsid w:val="000E6838"/>
    <w:rsid w:val="001538DD"/>
    <w:rsid w:val="001A5F99"/>
    <w:rsid w:val="00217DF6"/>
    <w:rsid w:val="00261675"/>
    <w:rsid w:val="00284865"/>
    <w:rsid w:val="002E0F58"/>
    <w:rsid w:val="00321894"/>
    <w:rsid w:val="00387ACF"/>
    <w:rsid w:val="003C4A81"/>
    <w:rsid w:val="00412A05"/>
    <w:rsid w:val="0049176D"/>
    <w:rsid w:val="0054723E"/>
    <w:rsid w:val="00581DAC"/>
    <w:rsid w:val="00616AAC"/>
    <w:rsid w:val="006B3985"/>
    <w:rsid w:val="00A9182B"/>
    <w:rsid w:val="00A963D3"/>
    <w:rsid w:val="00DC051D"/>
    <w:rsid w:val="00F0186B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1BB9"/>
  <w15:chartTrackingRefBased/>
  <w15:docId w15:val="{72677F97-495F-4D77-83A4-22AA4D7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9176D"/>
    <w:pPr>
      <w:keepNext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9176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F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F58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apple-converted-space">
    <w:name w:val="apple-converted-space"/>
    <w:basedOn w:val="Privzetapisavaodstavka"/>
    <w:rsid w:val="0026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Cepec</dc:creator>
  <cp:keywords/>
  <dc:description/>
  <cp:lastModifiedBy>Irena Jelenko</cp:lastModifiedBy>
  <cp:revision>3</cp:revision>
  <cp:lastPrinted>2019-01-14T07:19:00Z</cp:lastPrinted>
  <dcterms:created xsi:type="dcterms:W3CDTF">2019-01-14T06:53:00Z</dcterms:created>
  <dcterms:modified xsi:type="dcterms:W3CDTF">2019-01-14T08:32:00Z</dcterms:modified>
</cp:coreProperties>
</file>