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03" w:rsidRDefault="00234B60">
      <w:pPr>
        <w:pStyle w:val="pnormal"/>
      </w:pPr>
      <w:bookmarkStart w:id="0" w:name="_GoBack"/>
      <w:bookmarkEnd w:id="0"/>
      <w:r>
        <w:t>Osnovna šola Brezno - Podvelka, podružnica LEHEN</w:t>
      </w:r>
    </w:p>
    <w:p w:rsidR="00197103" w:rsidRDefault="00234B60">
      <w:pPr>
        <w:pStyle w:val="pnormal"/>
      </w:pPr>
      <w:r>
        <w:t>Lehen na Pohorju 49</w:t>
      </w:r>
    </w:p>
    <w:p w:rsidR="00197103" w:rsidRDefault="00234B60">
      <w:pPr>
        <w:pStyle w:val="pnormal"/>
      </w:pPr>
      <w:r>
        <w:t>2363 Podvelka</w:t>
      </w:r>
    </w:p>
    <w:p w:rsidR="00197103" w:rsidRDefault="00197103">
      <w:pPr>
        <w:pStyle w:val="pnormal"/>
      </w:pPr>
    </w:p>
    <w:p w:rsidR="00197103" w:rsidRDefault="00234B60">
      <w:pPr>
        <w:pStyle w:val="pnaslov"/>
      </w:pPr>
      <w:r>
        <w:rPr>
          <w:rStyle w:val="fnaslov"/>
        </w:rPr>
        <w:t>IZBOR UČBENIKOV, DELOVNIH ZVEZKOV IN POTREBŠČIN, KI JIH ZA ŠOLSKO LETO 2018/2019 PREDLAGA STROKOVNI AKTIV</w:t>
      </w:r>
    </w:p>
    <w:p w:rsidR="00197103" w:rsidRDefault="00197103">
      <w:pPr>
        <w:pStyle w:val="pnormal"/>
      </w:pPr>
    </w:p>
    <w:p w:rsidR="00197103" w:rsidRDefault="00197103">
      <w:pPr>
        <w:pStyle w:val="pnormal"/>
      </w:pPr>
    </w:p>
    <w:p w:rsidR="00197103" w:rsidRDefault="00234B6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9710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40-listni, črtasti z vmesno črto in brezčrtni v enem,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</w:t>
            </w:r>
            <w:r>
              <w:t>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Spoznavanje okolja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RISALNO OGLJE, 12 kosov različnih</w:t>
            </w:r>
            <w:r>
              <w:t xml:space="preserve">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Glasbena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197103">
            <w:pPr>
              <w:pStyle w:val="pnormal"/>
            </w:pP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medpredmetni delovni zvezki v 4 delih + 1. del delovnega zvezka za opismenjevanje + priloga Rišem črte 1 + škatla za likovne potrebščine + koda za LILIBI, založba ROKUS-KLETT, EAN: 3830064620695,</w:t>
            </w:r>
            <w:r>
              <w:t xml:space="preserve"> 3831075928046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:rsidR="00197103" w:rsidRDefault="00197103">
      <w:pPr>
        <w:pStyle w:val="pnormal"/>
      </w:pPr>
    </w:p>
    <w:p w:rsidR="00197103" w:rsidRDefault="00197103">
      <w:pPr>
        <w:pStyle w:val="pnormal"/>
      </w:pPr>
    </w:p>
    <w:p w:rsidR="00197103" w:rsidRDefault="00234B6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9710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rPr>
                <w:b/>
              </w:rPr>
              <w:t>NOVO</w:t>
            </w:r>
          </w:p>
          <w:p w:rsidR="00197103" w:rsidRDefault="00234B6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 - samostojni delovni zvezki s prilogo za angleščino, brezplačno prilogo + koda LILBI, NOVO 2018, založba ROKUS-KLETT, EAN: 3831075928473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čr</w:t>
            </w:r>
            <w:r>
              <w:t>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RAVNILO </w:t>
            </w:r>
            <w:r>
              <w:t>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Spoznavanje okolja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KOMPLET ČOPIČEV: ploščati št. 6, 10, 14; okrogla: št. 6, 8,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Glasbena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Angleščina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197103">
            <w:pPr>
              <w:pStyle w:val="pnormal"/>
            </w:pP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</w:tbl>
    <w:p w:rsidR="00197103" w:rsidRDefault="00197103">
      <w:pPr>
        <w:pStyle w:val="pnormal"/>
      </w:pPr>
    </w:p>
    <w:p w:rsidR="00197103" w:rsidRDefault="00197103">
      <w:pPr>
        <w:pStyle w:val="pnormal"/>
      </w:pPr>
    </w:p>
    <w:p w:rsidR="00197103" w:rsidRDefault="00234B6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9710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97103" w:rsidRDefault="00234B6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RADOVEDNIH PET 5, komplet samostojnih delovnih zvezkov za slovenščino, matematiko, družbo, naravoslovje in tehniko z brezplačnimi prilogami +  praktično gradivo za NIT, založba ROKUS-KLETT,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</w:t>
            </w:r>
            <w:r>
              <w:t xml:space="preserve">: YOUNG EXPLORERS 2, delovni zvezek za angleščino +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, založba MKT,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Angleščina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</w:t>
            </w:r>
            <w:r>
              <w:t>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Slovenščina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ZNAM ZA VEČ. RADOVEDNIH PET 5, dodatne vaje za matematiko, založba ROKUS-KLETT, EAN: 9789612718060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Matematika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Angleščina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Družba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Naravoslovje in tehnika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Gospodinjstvo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lastRenderedPageBreak/>
              <w:t>BLOK ZA LIKOVNO VZGOJO, velikost A3, 32-listni,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Likovna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NOTNI ZVEZ</w:t>
            </w:r>
            <w:r>
              <w:t>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Glasbena umetnost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197103">
            <w:pPr>
              <w:pStyle w:val="pnormal"/>
            </w:pP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Ostalo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Angleščina</w:t>
            </w:r>
          </w:p>
        </w:tc>
      </w:tr>
      <w:tr w:rsidR="0019710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97103" w:rsidRDefault="00234B6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EAN: 3831075927025,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97103" w:rsidRDefault="00234B60">
            <w:pPr>
              <w:pStyle w:val="pnormal"/>
            </w:pPr>
            <w:r>
              <w:t>Družba</w:t>
            </w:r>
          </w:p>
        </w:tc>
      </w:tr>
    </w:tbl>
    <w:p w:rsidR="00234B60" w:rsidRDefault="00234B60"/>
    <w:sectPr w:rsidR="00234B6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03"/>
    <w:rsid w:val="00197103"/>
    <w:rsid w:val="00234B60"/>
    <w:rsid w:val="004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3C05-8132-4E40-B882-6E197D8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2018-06-19T13:09:00Z</dcterms:created>
  <dcterms:modified xsi:type="dcterms:W3CDTF">2018-06-19T13:09:00Z</dcterms:modified>
  <cp:category/>
</cp:coreProperties>
</file>