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66A2" w14:textId="78A49E63" w:rsidR="0049176D" w:rsidRPr="00F300AB" w:rsidRDefault="002E0F58" w:rsidP="0049176D">
      <w:pPr>
        <w:rPr>
          <w:sz w:val="24"/>
          <w:szCs w:val="24"/>
        </w:rPr>
      </w:pPr>
      <w:r w:rsidRPr="002D2CE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A1EAB8" wp14:editId="778EFAC2">
            <wp:simplePos x="0" y="0"/>
            <wp:positionH relativeFrom="column">
              <wp:posOffset>2800985</wp:posOffset>
            </wp:positionH>
            <wp:positionV relativeFrom="paragraph">
              <wp:posOffset>18415</wp:posOffset>
            </wp:positionV>
            <wp:extent cx="1113790" cy="946785"/>
            <wp:effectExtent l="0" t="0" r="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8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76"/>
      </w:tblGrid>
      <w:tr w:rsidR="0049176D" w:rsidRPr="00F300AB" w14:paraId="562B8FF3" w14:textId="77777777" w:rsidTr="00D05416">
        <w:trPr>
          <w:trHeight w:val="70"/>
        </w:trPr>
        <w:tc>
          <w:tcPr>
            <w:tcW w:w="2876" w:type="dxa"/>
            <w:shd w:val="clear" w:color="auto" w:fill="auto"/>
          </w:tcPr>
          <w:p w14:paraId="295F7690" w14:textId="77777777" w:rsidR="0049176D" w:rsidRPr="00F300AB" w:rsidRDefault="0049176D" w:rsidP="00D05416">
            <w:pPr>
              <w:ind w:right="-108"/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>PLANINSKO DRUŠTVO</w:t>
            </w:r>
          </w:p>
          <w:p w14:paraId="4E543539" w14:textId="77777777" w:rsidR="0049176D" w:rsidRPr="00F300AB" w:rsidRDefault="0049176D" w:rsidP="00D05416">
            <w:pPr>
              <w:ind w:right="-108"/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>OŽBALT – KAPLA</w:t>
            </w:r>
          </w:p>
          <w:p w14:paraId="0F8AAD6B" w14:textId="77777777" w:rsidR="0049176D" w:rsidRPr="00F300AB" w:rsidRDefault="0049176D" w:rsidP="00D05416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49176D" w:rsidRPr="00F300AB" w14:paraId="51E8BCA0" w14:textId="77777777" w:rsidTr="00D05416">
        <w:trPr>
          <w:trHeight w:val="70"/>
        </w:trPr>
        <w:tc>
          <w:tcPr>
            <w:tcW w:w="2876" w:type="dxa"/>
            <w:shd w:val="clear" w:color="auto" w:fill="auto"/>
          </w:tcPr>
          <w:p w14:paraId="603E5250" w14:textId="46424D84" w:rsidR="0049176D" w:rsidRPr="00F300AB" w:rsidRDefault="0049176D" w:rsidP="00D05416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49176D" w:rsidRPr="00F300AB" w14:paraId="556378CA" w14:textId="77777777" w:rsidTr="00D05416">
        <w:trPr>
          <w:trHeight w:val="70"/>
        </w:trPr>
        <w:tc>
          <w:tcPr>
            <w:tcW w:w="2876" w:type="dxa"/>
            <w:shd w:val="clear" w:color="auto" w:fill="auto"/>
          </w:tcPr>
          <w:p w14:paraId="68991FBD" w14:textId="31ED7241" w:rsidR="0049176D" w:rsidRPr="00F300AB" w:rsidRDefault="0049176D" w:rsidP="00D05416">
            <w:pPr>
              <w:ind w:right="-391" w:hanging="150"/>
              <w:jc w:val="right"/>
              <w:rPr>
                <w:sz w:val="24"/>
                <w:szCs w:val="24"/>
              </w:rPr>
            </w:pPr>
            <w:r w:rsidRPr="00F300AB">
              <w:rPr>
                <w:sz w:val="24"/>
                <w:szCs w:val="24"/>
              </w:rPr>
              <w:t xml:space="preserve">             </w:t>
            </w:r>
          </w:p>
        </w:tc>
      </w:tr>
    </w:tbl>
    <w:p w14:paraId="641DC322" w14:textId="037776A9" w:rsidR="0049176D" w:rsidRPr="00F300AB" w:rsidRDefault="0049176D" w:rsidP="00F300AB">
      <w:pPr>
        <w:ind w:right="-851"/>
        <w:jc w:val="center"/>
        <w:rPr>
          <w:b/>
          <w:sz w:val="24"/>
          <w:szCs w:val="24"/>
        </w:rPr>
      </w:pPr>
      <w:r w:rsidRPr="00F300AB">
        <w:rPr>
          <w:b/>
          <w:sz w:val="24"/>
          <w:szCs w:val="24"/>
        </w:rPr>
        <w:t>VABIM</w:t>
      </w:r>
      <w:r w:rsidR="00217DF6" w:rsidRPr="00F300AB">
        <w:rPr>
          <w:b/>
          <w:sz w:val="24"/>
          <w:szCs w:val="24"/>
        </w:rPr>
        <w:t>O MLADE PLANINCE, NJIHOVE STARŠE, DEDKE, BABICE IN</w:t>
      </w:r>
      <w:r w:rsidRPr="00F300AB">
        <w:rPr>
          <w:b/>
          <w:sz w:val="24"/>
          <w:szCs w:val="24"/>
        </w:rPr>
        <w:t xml:space="preserve"> VSE ČLANE </w:t>
      </w:r>
      <w:r w:rsidR="00217DF6" w:rsidRPr="00F300AB">
        <w:rPr>
          <w:b/>
          <w:sz w:val="24"/>
          <w:szCs w:val="24"/>
        </w:rPr>
        <w:t xml:space="preserve">DRUŠTVA </w:t>
      </w:r>
      <w:r w:rsidRPr="00F300AB">
        <w:rPr>
          <w:b/>
          <w:sz w:val="24"/>
          <w:szCs w:val="24"/>
        </w:rPr>
        <w:t>NA</w:t>
      </w:r>
      <w:r w:rsidR="00217DF6" w:rsidRPr="00F300AB">
        <w:rPr>
          <w:b/>
          <w:sz w:val="24"/>
          <w:szCs w:val="24"/>
        </w:rPr>
        <w:t xml:space="preserve"> LEP IZLET</w:t>
      </w:r>
    </w:p>
    <w:p w14:paraId="190FEC71" w14:textId="77777777" w:rsidR="00217DF6" w:rsidRPr="00F300AB" w:rsidRDefault="00217DF6" w:rsidP="0049176D">
      <w:pPr>
        <w:ind w:right="-851"/>
        <w:jc w:val="center"/>
        <w:rPr>
          <w:sz w:val="24"/>
          <w:szCs w:val="24"/>
        </w:rPr>
      </w:pPr>
    </w:p>
    <w:tbl>
      <w:tblPr>
        <w:tblW w:w="10473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613"/>
      </w:tblGrid>
      <w:tr w:rsidR="00F300AB" w:rsidRPr="00F300AB" w14:paraId="3E4727F4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3E2D0" w14:textId="77777777" w:rsidR="0049176D" w:rsidRPr="00F300AB" w:rsidRDefault="0049176D" w:rsidP="00D05416">
            <w:pPr>
              <w:rPr>
                <w:sz w:val="24"/>
                <w:szCs w:val="24"/>
              </w:rPr>
            </w:pPr>
            <w:r w:rsidRPr="00F300AB">
              <w:rPr>
                <w:sz w:val="24"/>
                <w:szCs w:val="24"/>
              </w:rPr>
              <w:t>DATUM IZLETA: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1423F" w14:textId="10655EA4" w:rsidR="0049176D" w:rsidRPr="00DC051D" w:rsidRDefault="001A5F99" w:rsidP="001A5F99">
            <w:pPr>
              <w:pStyle w:val="Naslov2"/>
              <w:rPr>
                <w:b/>
                <w:szCs w:val="24"/>
                <w:u w:val="single"/>
              </w:rPr>
            </w:pPr>
            <w:r w:rsidRPr="001A5F99">
              <w:rPr>
                <w:b/>
                <w:szCs w:val="24"/>
                <w:u w:val="single"/>
              </w:rPr>
              <w:t>S</w:t>
            </w:r>
            <w:r>
              <w:rPr>
                <w:b/>
                <w:szCs w:val="24"/>
                <w:u w:val="single"/>
              </w:rPr>
              <w:t>obota</w:t>
            </w:r>
            <w:r w:rsidR="00F300AB" w:rsidRPr="00DC051D">
              <w:rPr>
                <w:b/>
                <w:szCs w:val="24"/>
                <w:u w:val="single"/>
              </w:rPr>
              <w:t>,</w:t>
            </w:r>
            <w:r w:rsidR="0049176D" w:rsidRPr="00DC051D">
              <w:rPr>
                <w:b/>
                <w:szCs w:val="24"/>
                <w:u w:val="single"/>
              </w:rPr>
              <w:t xml:space="preserve"> </w:t>
            </w:r>
            <w:r w:rsidR="00DC051D" w:rsidRPr="00DC051D">
              <w:rPr>
                <w:b/>
                <w:szCs w:val="24"/>
                <w:u w:val="single"/>
              </w:rPr>
              <w:t>1</w:t>
            </w:r>
            <w:r>
              <w:rPr>
                <w:b/>
                <w:szCs w:val="24"/>
                <w:u w:val="single"/>
              </w:rPr>
              <w:t>0</w:t>
            </w:r>
            <w:r w:rsidR="00217DF6" w:rsidRPr="00DC051D">
              <w:rPr>
                <w:b/>
                <w:szCs w:val="24"/>
                <w:u w:val="single"/>
              </w:rPr>
              <w:t>.</w:t>
            </w:r>
            <w:r w:rsidR="00F300AB" w:rsidRPr="00DC051D">
              <w:rPr>
                <w:b/>
                <w:szCs w:val="24"/>
                <w:u w:val="single"/>
              </w:rPr>
              <w:t xml:space="preserve"> </w:t>
            </w:r>
            <w:r w:rsidR="00DC051D" w:rsidRPr="00DC051D">
              <w:rPr>
                <w:b/>
                <w:szCs w:val="24"/>
                <w:u w:val="single"/>
              </w:rPr>
              <w:t>6</w:t>
            </w:r>
            <w:r w:rsidR="00217DF6" w:rsidRPr="00DC051D">
              <w:rPr>
                <w:b/>
                <w:szCs w:val="24"/>
                <w:u w:val="single"/>
              </w:rPr>
              <w:t>.</w:t>
            </w:r>
            <w:r w:rsidR="00F300AB" w:rsidRPr="00DC051D">
              <w:rPr>
                <w:b/>
                <w:szCs w:val="24"/>
                <w:u w:val="single"/>
              </w:rPr>
              <w:t xml:space="preserve"> </w:t>
            </w:r>
            <w:r w:rsidR="00217DF6" w:rsidRPr="00DC051D">
              <w:rPr>
                <w:b/>
                <w:szCs w:val="24"/>
                <w:u w:val="single"/>
              </w:rPr>
              <w:t>2017</w:t>
            </w:r>
          </w:p>
        </w:tc>
      </w:tr>
      <w:tr w:rsidR="00F300AB" w:rsidRPr="00F300AB" w14:paraId="7621A318" w14:textId="77777777" w:rsidTr="00D05416">
        <w:trPr>
          <w:trHeight w:val="860"/>
        </w:trPr>
        <w:tc>
          <w:tcPr>
            <w:tcW w:w="10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6D121" w14:textId="36ECC24D" w:rsidR="0049176D" w:rsidRPr="00F300AB" w:rsidRDefault="0049176D" w:rsidP="001A5F9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300AB">
              <w:rPr>
                <w:b/>
                <w:sz w:val="24"/>
                <w:szCs w:val="24"/>
                <w:u w:val="single"/>
              </w:rPr>
              <w:t xml:space="preserve">IZLET NA </w:t>
            </w:r>
            <w:r w:rsidR="001A5F99">
              <w:rPr>
                <w:b/>
                <w:sz w:val="24"/>
                <w:szCs w:val="24"/>
                <w:u w:val="single"/>
              </w:rPr>
              <w:t>MARTNICO (NAD RUŠAMI)</w:t>
            </w:r>
          </w:p>
        </w:tc>
      </w:tr>
      <w:tr w:rsidR="00F300AB" w:rsidRPr="00F300AB" w14:paraId="07849CF1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AD432" w14:textId="77777777" w:rsidR="0049176D" w:rsidRPr="00F300AB" w:rsidRDefault="0049176D" w:rsidP="00D05416">
            <w:pPr>
              <w:rPr>
                <w:sz w:val="24"/>
                <w:szCs w:val="24"/>
              </w:rPr>
            </w:pPr>
            <w:r w:rsidRPr="00F300AB">
              <w:rPr>
                <w:sz w:val="24"/>
                <w:szCs w:val="24"/>
              </w:rPr>
              <w:t>VODJA: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3B0A" w14:textId="1592A2A4" w:rsidR="0049176D" w:rsidRPr="00F300AB" w:rsidRDefault="001A5F99" w:rsidP="001A5F99">
            <w:pPr>
              <w:pStyle w:val="Naslov2"/>
              <w:rPr>
                <w:b/>
                <w:szCs w:val="24"/>
              </w:rPr>
            </w:pPr>
            <w:r>
              <w:rPr>
                <w:b/>
                <w:szCs w:val="24"/>
              </w:rPr>
              <w:t>Irena Jelenko</w:t>
            </w:r>
            <w:r w:rsidR="0049176D" w:rsidRPr="00F300AB">
              <w:rPr>
                <w:b/>
                <w:szCs w:val="24"/>
              </w:rPr>
              <w:t xml:space="preserve">                                GSM: 0</w:t>
            </w:r>
            <w:r>
              <w:rPr>
                <w:b/>
                <w:szCs w:val="24"/>
              </w:rPr>
              <w:t>3</w:t>
            </w:r>
            <w:r w:rsidR="0049176D" w:rsidRPr="00F300AB">
              <w:rPr>
                <w:b/>
                <w:szCs w:val="24"/>
              </w:rPr>
              <w:t xml:space="preserve">1 </w:t>
            </w:r>
            <w:r>
              <w:rPr>
                <w:b/>
                <w:szCs w:val="24"/>
              </w:rPr>
              <w:t>844 030</w:t>
            </w:r>
          </w:p>
        </w:tc>
      </w:tr>
      <w:tr w:rsidR="00F300AB" w:rsidRPr="00F300AB" w14:paraId="75B83C36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BDF2C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ZBORNO MESTO: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D7042" w14:textId="6D7E2CB8" w:rsidR="0049176D" w:rsidRPr="00F300AB" w:rsidRDefault="00F300AB" w:rsidP="001A5F99">
            <w:pPr>
              <w:pStyle w:val="Naslov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 parkirišču </w:t>
            </w:r>
            <w:r w:rsidR="001A5F99">
              <w:rPr>
                <w:b/>
                <w:szCs w:val="24"/>
              </w:rPr>
              <w:t>Kmetijske zadruge Ruše</w:t>
            </w:r>
            <w:r>
              <w:rPr>
                <w:b/>
                <w:szCs w:val="24"/>
              </w:rPr>
              <w:t>,</w:t>
            </w:r>
            <w:r w:rsidR="00217DF6" w:rsidRPr="00F300AB">
              <w:rPr>
                <w:b/>
                <w:szCs w:val="24"/>
              </w:rPr>
              <w:t xml:space="preserve"> </w:t>
            </w:r>
            <w:r w:rsidR="0049176D" w:rsidRPr="00F300AB">
              <w:rPr>
                <w:b/>
                <w:szCs w:val="24"/>
              </w:rPr>
              <w:t xml:space="preserve"> ob </w:t>
            </w:r>
            <w:r w:rsidR="001A5F99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.00</w:t>
            </w:r>
          </w:p>
        </w:tc>
      </w:tr>
      <w:tr w:rsidR="00F300AB" w:rsidRPr="00F300AB" w14:paraId="03F39A9F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AD237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POVRATEK: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566E" w14:textId="6F10898B" w:rsidR="0049176D" w:rsidRPr="00F300AB" w:rsidRDefault="001A5F99" w:rsidP="00D05416">
            <w:pPr>
              <w:pStyle w:val="Naslov2"/>
              <w:rPr>
                <w:b/>
                <w:szCs w:val="24"/>
              </w:rPr>
            </w:pPr>
            <w:r>
              <w:rPr>
                <w:b/>
                <w:szCs w:val="24"/>
              </w:rPr>
              <w:t>Okoli poldneva</w:t>
            </w:r>
          </w:p>
        </w:tc>
      </w:tr>
      <w:tr w:rsidR="00F300AB" w:rsidRPr="00F300AB" w14:paraId="4F7EC90E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F8560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VRSTA PREVOZA: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C95E2" w14:textId="246FC62C" w:rsidR="0049176D" w:rsidRPr="00DC051D" w:rsidRDefault="001A5F99" w:rsidP="00D05416">
            <w:pPr>
              <w:pStyle w:val="Naslov2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Osebni avtomobil </w:t>
            </w:r>
          </w:p>
        </w:tc>
      </w:tr>
      <w:tr w:rsidR="00F300AB" w:rsidRPr="00F300AB" w14:paraId="5C945552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402A4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ZAHTEVNOST POTI: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1E47" w14:textId="77777777" w:rsidR="0049176D" w:rsidRPr="00F300AB" w:rsidRDefault="0049176D" w:rsidP="00D05416">
            <w:pPr>
              <w:pStyle w:val="Naslov2"/>
              <w:rPr>
                <w:b/>
                <w:szCs w:val="24"/>
              </w:rPr>
            </w:pPr>
            <w:r w:rsidRPr="00F300AB">
              <w:rPr>
                <w:b/>
                <w:szCs w:val="24"/>
              </w:rPr>
              <w:t>Primerno za vse pohodnike</w:t>
            </w:r>
          </w:p>
        </w:tc>
      </w:tr>
      <w:tr w:rsidR="00F300AB" w:rsidRPr="00F300AB" w14:paraId="537FE709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A083A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DOLŽINA HOJE: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A5FF4" w14:textId="37682A5A" w:rsidR="0049176D" w:rsidRPr="00F300AB" w:rsidRDefault="0049176D" w:rsidP="001A5F99">
            <w:pPr>
              <w:pStyle w:val="Naslov2"/>
              <w:rPr>
                <w:b/>
                <w:szCs w:val="24"/>
              </w:rPr>
            </w:pPr>
            <w:r w:rsidRPr="00F300AB">
              <w:rPr>
                <w:b/>
                <w:szCs w:val="24"/>
              </w:rPr>
              <w:t xml:space="preserve">Okrog </w:t>
            </w:r>
            <w:r w:rsidR="001A5F99">
              <w:rPr>
                <w:b/>
                <w:szCs w:val="24"/>
              </w:rPr>
              <w:t>2</w:t>
            </w:r>
            <w:r w:rsidRPr="00F300AB">
              <w:rPr>
                <w:b/>
                <w:szCs w:val="24"/>
              </w:rPr>
              <w:t xml:space="preserve"> ur</w:t>
            </w:r>
            <w:r w:rsidR="001A5F99">
              <w:rPr>
                <w:b/>
                <w:szCs w:val="24"/>
              </w:rPr>
              <w:t>i</w:t>
            </w:r>
            <w:r w:rsidRPr="00F300AB">
              <w:rPr>
                <w:b/>
                <w:szCs w:val="24"/>
              </w:rPr>
              <w:t xml:space="preserve"> zmerne hoje </w:t>
            </w:r>
            <w:r w:rsidR="00F300AB">
              <w:rPr>
                <w:b/>
                <w:szCs w:val="24"/>
              </w:rPr>
              <w:t>(</w:t>
            </w:r>
            <w:r w:rsidRPr="00F300AB">
              <w:rPr>
                <w:b/>
                <w:szCs w:val="24"/>
              </w:rPr>
              <w:t>s počitki</w:t>
            </w:r>
            <w:r w:rsidR="00F300AB">
              <w:rPr>
                <w:b/>
                <w:szCs w:val="24"/>
              </w:rPr>
              <w:t>)</w:t>
            </w:r>
            <w:r w:rsidRPr="00F300AB">
              <w:rPr>
                <w:b/>
                <w:szCs w:val="24"/>
              </w:rPr>
              <w:t xml:space="preserve"> v obe smeri</w:t>
            </w:r>
          </w:p>
        </w:tc>
      </w:tr>
      <w:tr w:rsidR="00F300AB" w:rsidRPr="00F300AB" w14:paraId="4DF305A4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F247A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OPREMA: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73ED9" w14:textId="7A2433A4" w:rsidR="0049176D" w:rsidRPr="00F300AB" w:rsidRDefault="0049176D" w:rsidP="00F300AB">
            <w:pPr>
              <w:pStyle w:val="Naslov2"/>
              <w:rPr>
                <w:b/>
                <w:szCs w:val="24"/>
              </w:rPr>
            </w:pPr>
            <w:r w:rsidRPr="00F300AB">
              <w:rPr>
                <w:b/>
                <w:szCs w:val="24"/>
              </w:rPr>
              <w:t xml:space="preserve">Visoki planinski čevlji, primerna oblačila, pohodne palice, fotoaparat </w:t>
            </w:r>
          </w:p>
        </w:tc>
      </w:tr>
      <w:tr w:rsidR="00F300AB" w:rsidRPr="00F300AB" w14:paraId="537FEC40" w14:textId="77777777" w:rsidTr="00F300AB">
        <w:trPr>
          <w:trHeight w:val="37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C3340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MALICA IN PIJAČA: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713D0" w14:textId="57A8B974" w:rsidR="0049176D" w:rsidRPr="00F300AB" w:rsidRDefault="0049176D" w:rsidP="00D05416">
            <w:pPr>
              <w:pStyle w:val="Naslov2"/>
              <w:rPr>
                <w:b/>
                <w:szCs w:val="24"/>
              </w:rPr>
            </w:pPr>
            <w:r w:rsidRPr="00F300AB">
              <w:rPr>
                <w:b/>
                <w:szCs w:val="24"/>
              </w:rPr>
              <w:t>Iz nahrbtnika ali v koči</w:t>
            </w:r>
            <w:r w:rsidR="001A5F99">
              <w:rPr>
                <w:b/>
                <w:szCs w:val="24"/>
              </w:rPr>
              <w:t xml:space="preserve"> na </w:t>
            </w:r>
            <w:proofErr w:type="spellStart"/>
            <w:r w:rsidR="001A5F99">
              <w:rPr>
                <w:b/>
                <w:szCs w:val="24"/>
              </w:rPr>
              <w:t>Martnici</w:t>
            </w:r>
            <w:proofErr w:type="spellEnd"/>
          </w:p>
        </w:tc>
      </w:tr>
      <w:tr w:rsidR="00F300AB" w:rsidRPr="00F300AB" w14:paraId="2170D084" w14:textId="77777777" w:rsidTr="00D05416">
        <w:trPr>
          <w:cantSplit/>
        </w:trPr>
        <w:tc>
          <w:tcPr>
            <w:tcW w:w="10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73D59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OPIS POTI:</w:t>
            </w:r>
          </w:p>
          <w:p w14:paraId="5E1960F6" w14:textId="01EF4898" w:rsidR="0049176D" w:rsidRPr="00F300AB" w:rsidRDefault="0054723E" w:rsidP="00D054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Martnica</w:t>
            </w:r>
            <w:proofErr w:type="spellEnd"/>
            <w:r>
              <w:rPr>
                <w:sz w:val="24"/>
                <w:szCs w:val="24"/>
              </w:rPr>
              <w:t xml:space="preserve"> je priljubljena pohodna točka nad Rušami. Med druženjem bomo občudovali lep razgled po Dravski dolini. Za vodenje smo povabili člane PD Ruše. Obeta se nam prijeten pohod, v katerem bomo premagali 370 m višinske razlike in uživali v miru pohorskih gozdov.</w:t>
            </w:r>
          </w:p>
          <w:p w14:paraId="4EE15870" w14:textId="426BC6E9" w:rsidR="0049176D" w:rsidRPr="00F300AB" w:rsidRDefault="0049176D" w:rsidP="00D05416">
            <w:pPr>
              <w:rPr>
                <w:sz w:val="24"/>
                <w:szCs w:val="24"/>
              </w:rPr>
            </w:pPr>
          </w:p>
          <w:p w14:paraId="3E0B54BE" w14:textId="1B7B61DD" w:rsidR="00217DF6" w:rsidRPr="00F300AB" w:rsidRDefault="0049176D" w:rsidP="00217DF6">
            <w:pPr>
              <w:jc w:val="center"/>
              <w:rPr>
                <w:sz w:val="24"/>
                <w:szCs w:val="24"/>
              </w:rPr>
            </w:pPr>
            <w:r w:rsidRPr="00F300AB">
              <w:rPr>
                <w:sz w:val="24"/>
                <w:szCs w:val="24"/>
              </w:rPr>
              <w:t>OB ZELO SLABEM VREMENU IZLET ODPADE</w:t>
            </w:r>
            <w:r w:rsidR="00217DF6" w:rsidRPr="00F300AB">
              <w:rPr>
                <w:sz w:val="24"/>
                <w:szCs w:val="24"/>
              </w:rPr>
              <w:t xml:space="preserve"> !</w:t>
            </w:r>
          </w:p>
          <w:p w14:paraId="5063D861" w14:textId="35FB3B74" w:rsidR="0049176D" w:rsidRPr="00F300AB" w:rsidRDefault="0049176D" w:rsidP="00217DF6">
            <w:pPr>
              <w:rPr>
                <w:sz w:val="24"/>
                <w:szCs w:val="24"/>
              </w:rPr>
            </w:pPr>
          </w:p>
        </w:tc>
      </w:tr>
      <w:tr w:rsidR="00F300AB" w:rsidRPr="00F300AB" w14:paraId="58FCF666" w14:textId="77777777" w:rsidTr="00F300AB">
        <w:trPr>
          <w:trHeight w:val="37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C122B" w14:textId="77777777" w:rsidR="0049176D" w:rsidRPr="00F300AB" w:rsidRDefault="0049176D" w:rsidP="00D05416">
            <w:pPr>
              <w:pStyle w:val="Naslov2"/>
              <w:rPr>
                <w:szCs w:val="24"/>
              </w:rPr>
            </w:pPr>
            <w:r w:rsidRPr="00F300AB">
              <w:rPr>
                <w:szCs w:val="24"/>
              </w:rPr>
              <w:t>STROŠKI: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00FF" w14:textId="273CCC4D" w:rsidR="0049176D" w:rsidRPr="00F300AB" w:rsidRDefault="001A5F99" w:rsidP="00DC051D">
            <w:pPr>
              <w:pStyle w:val="Naslov2"/>
              <w:rPr>
                <w:b/>
                <w:szCs w:val="24"/>
              </w:rPr>
            </w:pPr>
            <w:r>
              <w:rPr>
                <w:b/>
                <w:szCs w:val="24"/>
              </w:rPr>
              <w:t>/</w:t>
            </w:r>
          </w:p>
        </w:tc>
      </w:tr>
      <w:tr w:rsidR="00F300AB" w:rsidRPr="00F300AB" w14:paraId="18CED77F" w14:textId="77777777" w:rsidTr="00F300AB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596FF" w14:textId="77777777" w:rsidR="0049176D" w:rsidRPr="00F300AB" w:rsidRDefault="0049176D" w:rsidP="00D05416">
            <w:pPr>
              <w:rPr>
                <w:sz w:val="24"/>
                <w:szCs w:val="24"/>
              </w:rPr>
            </w:pPr>
            <w:r w:rsidRPr="00F300AB">
              <w:rPr>
                <w:sz w:val="24"/>
                <w:szCs w:val="24"/>
              </w:rPr>
              <w:t>PRIJAVA: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E9CB6" w14:textId="262E14CD" w:rsidR="0049176D" w:rsidRPr="00F300AB" w:rsidRDefault="00217DF6" w:rsidP="00037CDB">
            <w:pPr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 xml:space="preserve">Do </w:t>
            </w:r>
            <w:r w:rsidR="00DC051D">
              <w:rPr>
                <w:b/>
                <w:sz w:val="24"/>
                <w:szCs w:val="24"/>
              </w:rPr>
              <w:t>srede</w:t>
            </w:r>
            <w:r w:rsidR="00F300AB">
              <w:rPr>
                <w:b/>
                <w:sz w:val="24"/>
                <w:szCs w:val="24"/>
              </w:rPr>
              <w:t>,</w:t>
            </w:r>
            <w:r w:rsidRPr="00F300AB">
              <w:rPr>
                <w:b/>
                <w:sz w:val="24"/>
                <w:szCs w:val="24"/>
              </w:rPr>
              <w:t xml:space="preserve"> </w:t>
            </w:r>
            <w:r w:rsidR="00037CDB">
              <w:rPr>
                <w:b/>
                <w:sz w:val="24"/>
                <w:szCs w:val="24"/>
              </w:rPr>
              <w:t>7</w:t>
            </w:r>
            <w:r w:rsidRPr="00F300AB">
              <w:rPr>
                <w:b/>
                <w:sz w:val="24"/>
                <w:szCs w:val="24"/>
              </w:rPr>
              <w:t>.</w:t>
            </w:r>
            <w:r w:rsidR="00F300AB">
              <w:rPr>
                <w:b/>
                <w:sz w:val="24"/>
                <w:szCs w:val="24"/>
              </w:rPr>
              <w:t xml:space="preserve"> </w:t>
            </w:r>
            <w:r w:rsidR="00DC051D">
              <w:rPr>
                <w:b/>
                <w:sz w:val="24"/>
                <w:szCs w:val="24"/>
              </w:rPr>
              <w:t>6</w:t>
            </w:r>
            <w:r w:rsidRPr="00F300AB">
              <w:rPr>
                <w:b/>
                <w:sz w:val="24"/>
                <w:szCs w:val="24"/>
              </w:rPr>
              <w:t>.</w:t>
            </w:r>
            <w:r w:rsidR="00F300AB">
              <w:rPr>
                <w:b/>
                <w:sz w:val="24"/>
                <w:szCs w:val="24"/>
              </w:rPr>
              <w:t xml:space="preserve"> </w:t>
            </w:r>
            <w:r w:rsidRPr="00F300AB">
              <w:rPr>
                <w:b/>
                <w:sz w:val="24"/>
                <w:szCs w:val="24"/>
              </w:rPr>
              <w:t>2017 mentoric</w:t>
            </w:r>
            <w:r w:rsidR="0054723E">
              <w:rPr>
                <w:b/>
                <w:sz w:val="24"/>
                <w:szCs w:val="24"/>
              </w:rPr>
              <w:t>i</w:t>
            </w:r>
            <w:r w:rsidRPr="00F300AB">
              <w:rPr>
                <w:b/>
                <w:sz w:val="24"/>
                <w:szCs w:val="24"/>
              </w:rPr>
              <w:t xml:space="preserve"> Iren</w:t>
            </w:r>
            <w:r w:rsidR="0054723E">
              <w:rPr>
                <w:b/>
                <w:sz w:val="24"/>
                <w:szCs w:val="24"/>
              </w:rPr>
              <w:t>i</w:t>
            </w:r>
            <w:r w:rsidRPr="00F300AB">
              <w:rPr>
                <w:b/>
                <w:sz w:val="24"/>
                <w:szCs w:val="24"/>
              </w:rPr>
              <w:t xml:space="preserve"> Jelenko</w:t>
            </w:r>
            <w:r w:rsidR="00F300AB">
              <w:rPr>
                <w:b/>
                <w:sz w:val="24"/>
                <w:szCs w:val="24"/>
              </w:rPr>
              <w:t>.</w:t>
            </w:r>
          </w:p>
        </w:tc>
      </w:tr>
    </w:tbl>
    <w:p w14:paraId="522DF3C2" w14:textId="77777777" w:rsidR="0049176D" w:rsidRPr="00F300AB" w:rsidRDefault="0049176D" w:rsidP="0049176D">
      <w:pPr>
        <w:rPr>
          <w:b/>
          <w:sz w:val="24"/>
          <w:szCs w:val="24"/>
        </w:rPr>
      </w:pPr>
    </w:p>
    <w:p w14:paraId="7465DE9C" w14:textId="7BEB03D6" w:rsidR="0049176D" w:rsidRPr="00F300AB" w:rsidRDefault="0049176D" w:rsidP="00217DF6">
      <w:pPr>
        <w:jc w:val="center"/>
        <w:rPr>
          <w:b/>
          <w:sz w:val="24"/>
          <w:szCs w:val="24"/>
        </w:rPr>
      </w:pPr>
      <w:r w:rsidRPr="00F300AB">
        <w:rPr>
          <w:b/>
          <w:sz w:val="24"/>
          <w:szCs w:val="24"/>
        </w:rPr>
        <w:t xml:space="preserve">OPOZORILO:  </w:t>
      </w:r>
    </w:p>
    <w:p w14:paraId="15A0F27E" w14:textId="77777777" w:rsidR="0049176D" w:rsidRPr="00F300AB" w:rsidRDefault="0049176D" w:rsidP="0049176D">
      <w:pPr>
        <w:ind w:left="-709" w:firstLine="142"/>
        <w:jc w:val="center"/>
        <w:rPr>
          <w:sz w:val="24"/>
          <w:szCs w:val="24"/>
        </w:rPr>
      </w:pPr>
      <w:r w:rsidRPr="00F300AB">
        <w:rPr>
          <w:sz w:val="24"/>
          <w:szCs w:val="24"/>
        </w:rPr>
        <w:t>S prijavo na izlet udeleženec potrdi, da je seznanjen z zahtevnostjo izleta ter</w:t>
      </w:r>
    </w:p>
    <w:p w14:paraId="5A837AD4" w14:textId="77777777" w:rsidR="0049176D" w:rsidRPr="00F300AB" w:rsidRDefault="0049176D" w:rsidP="0049176D">
      <w:pPr>
        <w:ind w:left="-709"/>
        <w:jc w:val="center"/>
        <w:rPr>
          <w:sz w:val="24"/>
          <w:szCs w:val="24"/>
        </w:rPr>
      </w:pPr>
      <w:r w:rsidRPr="00F300AB">
        <w:rPr>
          <w:sz w:val="24"/>
          <w:szCs w:val="24"/>
        </w:rPr>
        <w:t xml:space="preserve">izpolnjuje zdravstvene,  fizične in tehnične pogoje za varno sodelovanje na izletu in ima plačano letno članarino PZS. </w:t>
      </w:r>
    </w:p>
    <w:p w14:paraId="010C0A8F" w14:textId="77777777" w:rsidR="0049176D" w:rsidRPr="00F300AB" w:rsidRDefault="0049176D" w:rsidP="0049176D">
      <w:pPr>
        <w:ind w:left="-709"/>
        <w:jc w:val="center"/>
        <w:rPr>
          <w:sz w:val="24"/>
          <w:szCs w:val="24"/>
        </w:rPr>
      </w:pPr>
      <w:r w:rsidRPr="00F300AB">
        <w:rPr>
          <w:sz w:val="24"/>
          <w:szCs w:val="24"/>
        </w:rPr>
        <w:t>Udeleženec je dolžan upoštevati navodila in odločitve vodnika!</w:t>
      </w:r>
    </w:p>
    <w:p w14:paraId="33C33853" w14:textId="232799B8" w:rsidR="0049176D" w:rsidRDefault="0049176D" w:rsidP="0049176D">
      <w:pPr>
        <w:pBdr>
          <w:bottom w:val="single" w:sz="12" w:space="1" w:color="auto"/>
        </w:pBdr>
        <w:ind w:left="-567"/>
        <w:jc w:val="center"/>
        <w:rPr>
          <w:b/>
          <w:sz w:val="24"/>
          <w:szCs w:val="24"/>
        </w:rPr>
      </w:pPr>
      <w:r w:rsidRPr="00F300AB">
        <w:rPr>
          <w:b/>
          <w:sz w:val="24"/>
          <w:szCs w:val="24"/>
        </w:rPr>
        <w:t xml:space="preserve">          Želimo varno hojo in lep planinski dan. Srečno!</w:t>
      </w:r>
    </w:p>
    <w:p w14:paraId="1168C2A9" w14:textId="7B00867D" w:rsidR="00F300AB" w:rsidRDefault="00F300AB" w:rsidP="0049176D">
      <w:pPr>
        <w:pBdr>
          <w:bottom w:val="single" w:sz="12" w:space="1" w:color="auto"/>
        </w:pBdr>
        <w:ind w:left="-567"/>
        <w:jc w:val="center"/>
        <w:rPr>
          <w:b/>
          <w:sz w:val="24"/>
          <w:szCs w:val="24"/>
        </w:rPr>
      </w:pPr>
    </w:p>
    <w:p w14:paraId="5E3452FC" w14:textId="5C486FB5" w:rsidR="00F300AB" w:rsidRDefault="00F300AB" w:rsidP="00DC051D">
      <w:pPr>
        <w:pBdr>
          <w:bottom w:val="single" w:sz="12" w:space="1" w:color="auto"/>
        </w:pBd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Odrežite in do </w:t>
      </w:r>
      <w:r w:rsidR="00DC051D">
        <w:rPr>
          <w:b/>
          <w:sz w:val="24"/>
          <w:szCs w:val="24"/>
        </w:rPr>
        <w:t>srede</w:t>
      </w:r>
      <w:r>
        <w:rPr>
          <w:b/>
          <w:sz w:val="24"/>
          <w:szCs w:val="24"/>
        </w:rPr>
        <w:t xml:space="preserve">, </w:t>
      </w:r>
      <w:r w:rsidR="00037CDB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 xml:space="preserve">. </w:t>
      </w:r>
      <w:r w:rsidR="00DC051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2017 oddajte </w:t>
      </w:r>
      <w:r w:rsidR="002E0F58">
        <w:rPr>
          <w:b/>
          <w:sz w:val="24"/>
          <w:szCs w:val="24"/>
        </w:rPr>
        <w:t xml:space="preserve">razredničarki ali </w:t>
      </w:r>
      <w:r>
        <w:rPr>
          <w:b/>
          <w:sz w:val="24"/>
          <w:szCs w:val="24"/>
        </w:rPr>
        <w:t>mentorici Ireni Jelenko.</w:t>
      </w:r>
    </w:p>
    <w:p w14:paraId="6D58471F" w14:textId="00460758" w:rsidR="00F300AB" w:rsidRDefault="00F300AB" w:rsidP="00DC051D">
      <w:pPr>
        <w:rPr>
          <w:sz w:val="24"/>
          <w:szCs w:val="24"/>
        </w:rPr>
      </w:pPr>
    </w:p>
    <w:p w14:paraId="199466BB" w14:textId="5EE89DA8" w:rsidR="00F300AB" w:rsidRDefault="00F300AB" w:rsidP="002E0F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Podpisani prijavljam svojega otroka __________________________ iz __. razreda na planinski izlet na </w:t>
      </w:r>
      <w:proofErr w:type="spellStart"/>
      <w:r w:rsidR="0054723E">
        <w:rPr>
          <w:sz w:val="24"/>
          <w:szCs w:val="24"/>
        </w:rPr>
        <w:t>Martnico</w:t>
      </w:r>
      <w:proofErr w:type="spellEnd"/>
      <w:r>
        <w:rPr>
          <w:sz w:val="24"/>
          <w:szCs w:val="24"/>
        </w:rPr>
        <w:t xml:space="preserve">. Skupaj z otrokom se bodo izleta udeležili tudi: </w:t>
      </w:r>
    </w:p>
    <w:p w14:paraId="0B01FFA5" w14:textId="512D841C" w:rsidR="00F300AB" w:rsidRDefault="00F300AB" w:rsidP="002E0F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</w:t>
      </w:r>
    </w:p>
    <w:p w14:paraId="61583DE0" w14:textId="3A1C455B" w:rsidR="00F300AB" w:rsidRDefault="00F300AB" w:rsidP="002E0F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Poskrbeli bomo za opremo, prehrano in prevoz.</w:t>
      </w:r>
    </w:p>
    <w:p w14:paraId="699D94CA" w14:textId="77777777" w:rsidR="00DC051D" w:rsidRDefault="00DC051D" w:rsidP="002E0F58">
      <w:pPr>
        <w:spacing w:line="360" w:lineRule="auto"/>
        <w:rPr>
          <w:sz w:val="24"/>
          <w:szCs w:val="24"/>
        </w:rPr>
      </w:pPr>
    </w:p>
    <w:p w14:paraId="12CAF062" w14:textId="7D34A1B6" w:rsidR="00F300AB" w:rsidRDefault="002E0F58" w:rsidP="002E0F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Kraj in d</w:t>
      </w:r>
      <w:r w:rsidR="00F300AB">
        <w:rPr>
          <w:sz w:val="24"/>
          <w:szCs w:val="24"/>
        </w:rPr>
        <w:t>atum: ___________________                     Podpis:_______________________</w:t>
      </w:r>
    </w:p>
    <w:p w14:paraId="672CC99D" w14:textId="1620D593" w:rsidR="002E0F58" w:rsidRPr="00F300AB" w:rsidRDefault="002E0F58" w:rsidP="002E0F5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Telefonska številka staršev: _______________</w:t>
      </w:r>
    </w:p>
    <w:sectPr w:rsidR="002E0F58" w:rsidRPr="00F300AB" w:rsidSect="00F300AB">
      <w:pgSz w:w="11906" w:h="16838"/>
      <w:pgMar w:top="142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6D"/>
    <w:rsid w:val="00022746"/>
    <w:rsid w:val="00037CDB"/>
    <w:rsid w:val="001A5F99"/>
    <w:rsid w:val="00217DF6"/>
    <w:rsid w:val="00284865"/>
    <w:rsid w:val="002E0F58"/>
    <w:rsid w:val="00412A05"/>
    <w:rsid w:val="0049176D"/>
    <w:rsid w:val="0054723E"/>
    <w:rsid w:val="00DC051D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1BB9"/>
  <w15:chartTrackingRefBased/>
  <w15:docId w15:val="{72677F97-495F-4D77-83A4-22AA4D7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9176D"/>
    <w:pPr>
      <w:keepNext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9176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F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F5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Cepec</dc:creator>
  <cp:keywords/>
  <dc:description/>
  <cp:lastModifiedBy>Irena Jelenko</cp:lastModifiedBy>
  <cp:revision>2</cp:revision>
  <cp:lastPrinted>2017-06-01T07:20:00Z</cp:lastPrinted>
  <dcterms:created xsi:type="dcterms:W3CDTF">2017-06-01T09:46:00Z</dcterms:created>
  <dcterms:modified xsi:type="dcterms:W3CDTF">2017-06-01T09:46:00Z</dcterms:modified>
</cp:coreProperties>
</file>